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0721A" w:rsidRDefault="00E0721A" w:rsidP="00E0721A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E0721A" w:rsidRDefault="00E0721A" w:rsidP="00E0721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E0721A" w:rsidRDefault="00E0721A" w:rsidP="00E0721A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E0721A" w:rsidRDefault="00E0721A" w:rsidP="00E0721A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213A78" w:rsidRDefault="00213A78" w:rsidP="00E0721A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270610">
        <w:rPr>
          <w:sz w:val="24"/>
          <w:szCs w:val="24"/>
        </w:rPr>
        <w:t>2-4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4324C5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2019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613" w:type="dxa"/>
        <w:tblLook w:val="04A0" w:firstRow="1" w:lastRow="0" w:firstColumn="1" w:lastColumn="0" w:noHBand="0" w:noVBand="1"/>
      </w:tblPr>
      <w:tblGrid>
        <w:gridCol w:w="2186"/>
        <w:gridCol w:w="4159"/>
        <w:gridCol w:w="993"/>
        <w:gridCol w:w="1275"/>
      </w:tblGrid>
      <w:tr w:rsidR="00E0721A" w:rsidTr="00E0721A">
        <w:tc>
          <w:tcPr>
            <w:tcW w:w="2186" w:type="dxa"/>
          </w:tcPr>
          <w:p w:rsidR="00E0721A" w:rsidRPr="00213A78" w:rsidRDefault="00E0721A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E0721A" w:rsidRPr="00213A78" w:rsidRDefault="00E0721A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E0721A" w:rsidRPr="00213A78" w:rsidRDefault="00E0721A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E0721A" w:rsidTr="00E0721A">
        <w:tc>
          <w:tcPr>
            <w:tcW w:w="2186" w:type="dxa"/>
          </w:tcPr>
          <w:p w:rsidR="00E0721A" w:rsidRPr="00213A78" w:rsidRDefault="00E0721A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E0721A" w:rsidRPr="00213A78" w:rsidRDefault="00E0721A" w:rsidP="00A147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престиж голубой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213A78" w:rsidRDefault="00E0721A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213A78" w:rsidRDefault="00E0721A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E0721A" w:rsidRPr="00B95328" w:rsidRDefault="00A147F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ученический 2-х</w:t>
            </w:r>
            <w:r w:rsidR="00E0721A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A147F0" w:rsidRDefault="004324C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E0721A" w:rsidTr="00E0721A">
        <w:tc>
          <w:tcPr>
            <w:tcW w:w="2186" w:type="dxa"/>
          </w:tcPr>
          <w:p w:rsidR="00E0721A" w:rsidRPr="00213A78" w:rsidRDefault="00E0721A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E0721A" w:rsidRPr="00FC5C1A" w:rsidRDefault="00A147F0" w:rsidP="007B05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ученический №3</w:t>
            </w:r>
            <w:r w:rsidR="00E0721A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A147F0" w:rsidRDefault="004324C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E0721A" w:rsidTr="00E0721A">
        <w:tc>
          <w:tcPr>
            <w:tcW w:w="2186" w:type="dxa"/>
          </w:tcPr>
          <w:p w:rsidR="00E0721A" w:rsidRDefault="004324C5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143020244000005</w:t>
            </w:r>
          </w:p>
        </w:tc>
        <w:tc>
          <w:tcPr>
            <w:tcW w:w="4159" w:type="dxa"/>
          </w:tcPr>
          <w:p w:rsidR="00E0721A" w:rsidRDefault="004324C5" w:rsidP="00EA25F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Проэктор</w:t>
            </w:r>
            <w:proofErr w:type="spellEnd"/>
          </w:p>
        </w:tc>
        <w:tc>
          <w:tcPr>
            <w:tcW w:w="993" w:type="dxa"/>
          </w:tcPr>
          <w:p w:rsidR="00E0721A" w:rsidRPr="00213A78" w:rsidRDefault="004324C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Default="004324C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213A78" w:rsidRDefault="004324C5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163612656003110</w:t>
            </w:r>
          </w:p>
        </w:tc>
        <w:tc>
          <w:tcPr>
            <w:tcW w:w="4159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Авантаж стеллаж шкаф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213A78" w:rsidRDefault="00E0721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159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аудиторская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Default="004324C5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143322262003337</w:t>
            </w:r>
          </w:p>
        </w:tc>
        <w:tc>
          <w:tcPr>
            <w:tcW w:w="4159" w:type="dxa"/>
          </w:tcPr>
          <w:p w:rsidR="00E0721A" w:rsidRDefault="00566DBE" w:rsidP="00566DB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Экран</w:t>
            </w:r>
            <w:r w:rsidR="00E0721A">
              <w:rPr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213A78" w:rsidRDefault="00E0721A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Плакат «древний восток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наш. Эры </w:t>
            </w:r>
            <w:proofErr w:type="spellStart"/>
            <w:r>
              <w:rPr>
                <w:sz w:val="24"/>
                <w:szCs w:val="24"/>
              </w:rPr>
              <w:t>завоева</w:t>
            </w:r>
            <w:proofErr w:type="spellEnd"/>
            <w:r>
              <w:rPr>
                <w:sz w:val="24"/>
                <w:szCs w:val="24"/>
              </w:rPr>
              <w:t xml:space="preserve">. Ал. Македонским 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F73C60" w:rsidRDefault="00E0721A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163695260003397</w:t>
            </w:r>
          </w:p>
        </w:tc>
        <w:tc>
          <w:tcPr>
            <w:tcW w:w="4159" w:type="dxa"/>
          </w:tcPr>
          <w:p w:rsidR="00E0721A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«живая история Отечества» 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F73C60" w:rsidRDefault="00E0721A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143020261000002</w:t>
            </w:r>
          </w:p>
        </w:tc>
        <w:tc>
          <w:tcPr>
            <w:tcW w:w="4159" w:type="dxa"/>
          </w:tcPr>
          <w:p w:rsidR="00E0721A" w:rsidRPr="009A1D2C" w:rsidRDefault="00E0721A" w:rsidP="00EB711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Системный блок </w:t>
            </w:r>
            <w:r>
              <w:rPr>
                <w:sz w:val="24"/>
                <w:szCs w:val="24"/>
                <w:lang w:val="en-US"/>
              </w:rPr>
              <w:t>CSWORKCTATION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F73C60" w:rsidRDefault="00E0721A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E0721A" w:rsidRPr="00A861A3" w:rsidRDefault="00306A26" w:rsidP="00306A2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Мебель школьна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 xml:space="preserve"> с</w:t>
            </w:r>
            <w:r w:rsidR="00E0721A">
              <w:rPr>
                <w:sz w:val="24"/>
                <w:szCs w:val="24"/>
              </w:rPr>
              <w:t xml:space="preserve">тол учительский 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F73C60" w:rsidRDefault="00E0721A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учительский стандарт*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F73C60" w:rsidRDefault="004324C5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163612181003361</w:t>
            </w:r>
          </w:p>
        </w:tc>
        <w:tc>
          <w:tcPr>
            <w:tcW w:w="4159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книжный с полками стар</w:t>
            </w:r>
          </w:p>
        </w:tc>
        <w:tc>
          <w:tcPr>
            <w:tcW w:w="993" w:type="dxa"/>
          </w:tcPr>
          <w:p w:rsidR="00E0721A" w:rsidRPr="00213A78" w:rsidRDefault="00E0721A" w:rsidP="00E072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213A78" w:rsidRDefault="009F5711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143020201003262</w:t>
            </w:r>
          </w:p>
        </w:tc>
        <w:tc>
          <w:tcPr>
            <w:tcW w:w="4159" w:type="dxa"/>
          </w:tcPr>
          <w:p w:rsidR="00E0721A" w:rsidRPr="00213A78" w:rsidRDefault="00E0721A" w:rsidP="00F73C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  <w:r w:rsidR="00A147F0"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E0721A" w:rsidTr="00E0721A">
        <w:tc>
          <w:tcPr>
            <w:tcW w:w="2186" w:type="dxa"/>
          </w:tcPr>
          <w:p w:rsidR="00E0721A" w:rsidRPr="00213A78" w:rsidRDefault="00E0721A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 школьник*</w:t>
            </w:r>
          </w:p>
        </w:tc>
        <w:tc>
          <w:tcPr>
            <w:tcW w:w="993" w:type="dxa"/>
          </w:tcPr>
          <w:p w:rsidR="00E0721A" w:rsidRPr="00213A78" w:rsidRDefault="00E0721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E0721A" w:rsidRPr="009A1D2C" w:rsidRDefault="00E0721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522D16">
        <w:rPr>
          <w:sz w:val="24"/>
          <w:szCs w:val="24"/>
        </w:rPr>
        <w:t xml:space="preserve">учитель </w:t>
      </w:r>
      <w:r w:rsidR="00EC78F3">
        <w:rPr>
          <w:sz w:val="24"/>
          <w:szCs w:val="24"/>
        </w:rPr>
        <w:t>истории</w:t>
      </w:r>
      <w:r w:rsidR="006F603B">
        <w:rPr>
          <w:sz w:val="24"/>
          <w:szCs w:val="24"/>
        </w:rPr>
        <w:t xml:space="preserve">, </w:t>
      </w:r>
      <w:r w:rsidR="00EC78F3">
        <w:rPr>
          <w:sz w:val="24"/>
          <w:szCs w:val="24"/>
        </w:rPr>
        <w:t>Парамонов Владимир Александрович</w:t>
      </w:r>
      <w:r w:rsidR="006F603B">
        <w:rPr>
          <w:sz w:val="24"/>
          <w:szCs w:val="24"/>
        </w:rPr>
        <w:t xml:space="preserve"> </w:t>
      </w:r>
      <w:r w:rsidR="00BD465B">
        <w:rPr>
          <w:sz w:val="24"/>
          <w:szCs w:val="24"/>
        </w:rPr>
        <w:t xml:space="preserve">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4324C5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_______________/</w:t>
      </w:r>
      <w:proofErr w:type="spellStart"/>
      <w:r>
        <w:rPr>
          <w:sz w:val="24"/>
          <w:szCs w:val="24"/>
        </w:rPr>
        <w:t>О.А.Кулиева</w:t>
      </w:r>
      <w:bookmarkStart w:id="0" w:name="_GoBack"/>
      <w:bookmarkEnd w:id="0"/>
      <w:proofErr w:type="spellEnd"/>
      <w:r w:rsidR="00EA25F6">
        <w:rPr>
          <w:sz w:val="24"/>
          <w:szCs w:val="24"/>
        </w:rPr>
        <w:t xml:space="preserve">                       </w:t>
      </w:r>
      <w:r w:rsidR="00E0721A">
        <w:rPr>
          <w:sz w:val="24"/>
          <w:szCs w:val="24"/>
        </w:rPr>
        <w:t xml:space="preserve">                         </w:t>
      </w:r>
      <w:r w:rsidR="00EA25F6">
        <w:rPr>
          <w:sz w:val="24"/>
          <w:szCs w:val="24"/>
        </w:rPr>
        <w:t xml:space="preserve"> _______________ </w:t>
      </w:r>
      <w:proofErr w:type="spellStart"/>
      <w:r w:rsidR="00E0721A">
        <w:rPr>
          <w:sz w:val="24"/>
          <w:szCs w:val="24"/>
        </w:rPr>
        <w:t>В.А.Парамонов</w:t>
      </w:r>
      <w:proofErr w:type="spellEnd"/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0E43C9"/>
    <w:rsid w:val="001C051B"/>
    <w:rsid w:val="001C1724"/>
    <w:rsid w:val="00213A78"/>
    <w:rsid w:val="002156B2"/>
    <w:rsid w:val="00266524"/>
    <w:rsid w:val="00270610"/>
    <w:rsid w:val="002E7B2C"/>
    <w:rsid w:val="00306A26"/>
    <w:rsid w:val="00335DEF"/>
    <w:rsid w:val="003702DA"/>
    <w:rsid w:val="004324C5"/>
    <w:rsid w:val="00522D16"/>
    <w:rsid w:val="00566DBE"/>
    <w:rsid w:val="00633D7C"/>
    <w:rsid w:val="006622B9"/>
    <w:rsid w:val="006F603B"/>
    <w:rsid w:val="00712385"/>
    <w:rsid w:val="007B05E2"/>
    <w:rsid w:val="00856B8A"/>
    <w:rsid w:val="008F518A"/>
    <w:rsid w:val="009A1D2C"/>
    <w:rsid w:val="009E6B3B"/>
    <w:rsid w:val="009F5711"/>
    <w:rsid w:val="00A147F0"/>
    <w:rsid w:val="00A861A3"/>
    <w:rsid w:val="00AA7A7B"/>
    <w:rsid w:val="00AD72B9"/>
    <w:rsid w:val="00B101A6"/>
    <w:rsid w:val="00B36E3F"/>
    <w:rsid w:val="00B939B0"/>
    <w:rsid w:val="00B95328"/>
    <w:rsid w:val="00BD465B"/>
    <w:rsid w:val="00C55F82"/>
    <w:rsid w:val="00C7530F"/>
    <w:rsid w:val="00E0721A"/>
    <w:rsid w:val="00EA25F6"/>
    <w:rsid w:val="00EB711E"/>
    <w:rsid w:val="00EC78F3"/>
    <w:rsid w:val="00F31137"/>
    <w:rsid w:val="00F73C60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2019-09-10T05:08:00Z</cp:lastPrinted>
  <dcterms:created xsi:type="dcterms:W3CDTF">2014-11-26T04:59:00Z</dcterms:created>
  <dcterms:modified xsi:type="dcterms:W3CDTF">2019-09-10T05:08:00Z</dcterms:modified>
</cp:coreProperties>
</file>