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B27" w:rsidRPr="00597B27" w:rsidRDefault="00597B27" w:rsidP="00597B2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>Утверждаю</w:t>
      </w:r>
    </w:p>
    <w:p w:rsidR="00597B27" w:rsidRPr="00597B27" w:rsidRDefault="00597B27" w:rsidP="00597B2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 xml:space="preserve">Директор МБОУ </w:t>
      </w:r>
    </w:p>
    <w:p w:rsidR="00597B27" w:rsidRPr="00597B27" w:rsidRDefault="005A52D7" w:rsidP="00597B27">
      <w:pPr>
        <w:jc w:val="right"/>
        <w:rPr>
          <w:sz w:val="28"/>
          <w:szCs w:val="28"/>
        </w:rPr>
      </w:pPr>
      <w:r>
        <w:rPr>
          <w:sz w:val="28"/>
          <w:szCs w:val="28"/>
        </w:rPr>
        <w:t>Качалинской СОШ № 1</w:t>
      </w:r>
    </w:p>
    <w:p w:rsidR="00213A78" w:rsidRDefault="00597B27" w:rsidP="00597B2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 xml:space="preserve">___________ </w:t>
      </w:r>
      <w:r>
        <w:rPr>
          <w:sz w:val="28"/>
          <w:szCs w:val="28"/>
        </w:rPr>
        <w:t>/Н.И. Ямалтдинова</w:t>
      </w:r>
    </w:p>
    <w:p w:rsidR="00597B27" w:rsidRPr="00597B27" w:rsidRDefault="00597B27" w:rsidP="00597B27">
      <w:pPr>
        <w:jc w:val="right"/>
        <w:rPr>
          <w:sz w:val="28"/>
          <w:szCs w:val="28"/>
        </w:rPr>
      </w:pP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A03517">
        <w:rPr>
          <w:sz w:val="24"/>
          <w:szCs w:val="24"/>
        </w:rPr>
        <w:t>2-5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C819EE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2019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046" w:type="dxa"/>
        <w:tblLook w:val="04A0" w:firstRow="1" w:lastRow="0" w:firstColumn="1" w:lastColumn="0" w:noHBand="0" w:noVBand="1"/>
      </w:tblPr>
      <w:tblGrid>
        <w:gridCol w:w="2203"/>
        <w:gridCol w:w="3580"/>
        <w:gridCol w:w="851"/>
        <w:gridCol w:w="1412"/>
      </w:tblGrid>
      <w:tr w:rsidR="002E0889" w:rsidTr="002E0889">
        <w:tc>
          <w:tcPr>
            <w:tcW w:w="2186" w:type="dxa"/>
          </w:tcPr>
          <w:p w:rsidR="002E0889" w:rsidRPr="00213A78" w:rsidRDefault="002E0889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3592" w:type="dxa"/>
          </w:tcPr>
          <w:p w:rsidR="002E0889" w:rsidRPr="00213A78" w:rsidRDefault="002E0889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851" w:type="dxa"/>
          </w:tcPr>
          <w:p w:rsidR="002E0889" w:rsidRPr="00213A78" w:rsidRDefault="002E0889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417" w:type="dxa"/>
          </w:tcPr>
          <w:p w:rsidR="002E0889" w:rsidRPr="00213A78" w:rsidRDefault="002E0889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2E0889" w:rsidTr="002E0889">
        <w:tc>
          <w:tcPr>
            <w:tcW w:w="2186" w:type="dxa"/>
          </w:tcPr>
          <w:p w:rsidR="002E0889" w:rsidRPr="00213A78" w:rsidRDefault="00A0351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3592" w:type="dxa"/>
          </w:tcPr>
          <w:p w:rsidR="002E0889" w:rsidRPr="00213A78" w:rsidRDefault="00A035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аудиторская</w:t>
            </w:r>
          </w:p>
        </w:tc>
        <w:tc>
          <w:tcPr>
            <w:tcW w:w="851" w:type="dxa"/>
          </w:tcPr>
          <w:p w:rsidR="002E0889" w:rsidRPr="00213A78" w:rsidRDefault="002E0889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Pr="00213A78" w:rsidRDefault="006F496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E0889" w:rsidTr="002E0889">
        <w:tc>
          <w:tcPr>
            <w:tcW w:w="2186" w:type="dxa"/>
          </w:tcPr>
          <w:p w:rsidR="002E0889" w:rsidRPr="00213A78" w:rsidRDefault="002E0889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2E0889" w:rsidRPr="00213A78" w:rsidRDefault="00B1006F" w:rsidP="00EA25F6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Мебель школьная стол </w:t>
            </w:r>
            <w:r w:rsidR="00A03517">
              <w:rPr>
                <w:sz w:val="24"/>
                <w:szCs w:val="24"/>
              </w:rPr>
              <w:t>компьютерный</w:t>
            </w:r>
            <w:r>
              <w:rPr>
                <w:sz w:val="24"/>
                <w:szCs w:val="24"/>
              </w:rPr>
              <w:t xml:space="preserve">)      </w:t>
            </w:r>
            <w:proofErr w:type="gramEnd"/>
          </w:p>
        </w:tc>
        <w:tc>
          <w:tcPr>
            <w:tcW w:w="851" w:type="dxa"/>
          </w:tcPr>
          <w:p w:rsidR="002E0889" w:rsidRPr="00213A78" w:rsidRDefault="00597B27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597B27"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Pr="00213A78" w:rsidRDefault="006F496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E0889" w:rsidTr="002E0889">
        <w:tc>
          <w:tcPr>
            <w:tcW w:w="2186" w:type="dxa"/>
          </w:tcPr>
          <w:p w:rsidR="002E0889" w:rsidRPr="00213A78" w:rsidRDefault="00A0351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143020201003310</w:t>
            </w:r>
          </w:p>
        </w:tc>
        <w:tc>
          <w:tcPr>
            <w:tcW w:w="3592" w:type="dxa"/>
          </w:tcPr>
          <w:p w:rsidR="002E0889" w:rsidRPr="00213A78" w:rsidRDefault="00A035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</w:p>
        </w:tc>
        <w:tc>
          <w:tcPr>
            <w:tcW w:w="851" w:type="dxa"/>
          </w:tcPr>
          <w:p w:rsidR="002E0889" w:rsidRPr="00213A78" w:rsidRDefault="00597B2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Pr="00213A78" w:rsidRDefault="006F496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E0889" w:rsidTr="002E0889">
        <w:tc>
          <w:tcPr>
            <w:tcW w:w="2186" w:type="dxa"/>
          </w:tcPr>
          <w:p w:rsidR="002E0889" w:rsidRPr="00213A78" w:rsidRDefault="00A0351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143020201003293</w:t>
            </w:r>
          </w:p>
        </w:tc>
        <w:tc>
          <w:tcPr>
            <w:tcW w:w="3592" w:type="dxa"/>
          </w:tcPr>
          <w:p w:rsidR="002E0889" w:rsidRPr="00213A78" w:rsidRDefault="00A035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</w:t>
            </w:r>
            <w:r w:rsidR="00E36E87">
              <w:rPr>
                <w:sz w:val="24"/>
                <w:szCs w:val="24"/>
                <w:lang w:val="en-US"/>
              </w:rPr>
              <w:t>D</w:t>
            </w:r>
            <w:r w:rsidR="00E36E87">
              <w:rPr>
                <w:sz w:val="24"/>
                <w:szCs w:val="24"/>
              </w:rPr>
              <w:t>-315</w:t>
            </w:r>
          </w:p>
        </w:tc>
        <w:tc>
          <w:tcPr>
            <w:tcW w:w="851" w:type="dxa"/>
          </w:tcPr>
          <w:p w:rsidR="002E0889" w:rsidRPr="00213A78" w:rsidRDefault="00597B2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Pr="00213A78" w:rsidRDefault="002E0889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E0889" w:rsidTr="002E0889">
        <w:tc>
          <w:tcPr>
            <w:tcW w:w="2186" w:type="dxa"/>
          </w:tcPr>
          <w:p w:rsidR="002E0889" w:rsidRPr="00213A78" w:rsidRDefault="00A0351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143230154000002</w:t>
            </w:r>
          </w:p>
        </w:tc>
        <w:tc>
          <w:tcPr>
            <w:tcW w:w="3592" w:type="dxa"/>
          </w:tcPr>
          <w:p w:rsidR="002E0889" w:rsidRPr="00213A78" w:rsidRDefault="00A035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</w:t>
            </w:r>
          </w:p>
        </w:tc>
        <w:tc>
          <w:tcPr>
            <w:tcW w:w="851" w:type="dxa"/>
          </w:tcPr>
          <w:p w:rsidR="002E0889" w:rsidRPr="00213A78" w:rsidRDefault="00597B2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Pr="00213A78" w:rsidRDefault="002E0889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E0889" w:rsidTr="002E0889">
        <w:tc>
          <w:tcPr>
            <w:tcW w:w="2186" w:type="dxa"/>
          </w:tcPr>
          <w:p w:rsidR="002E0889" w:rsidRPr="00E36E87" w:rsidRDefault="00E36E87" w:rsidP="00EA25F6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163612180003267/4</w:t>
            </w:r>
          </w:p>
        </w:tc>
        <w:tc>
          <w:tcPr>
            <w:tcW w:w="3592" w:type="dxa"/>
          </w:tcPr>
          <w:p w:rsidR="002E0889" w:rsidRDefault="00A035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с полками</w:t>
            </w:r>
          </w:p>
        </w:tc>
        <w:tc>
          <w:tcPr>
            <w:tcW w:w="851" w:type="dxa"/>
          </w:tcPr>
          <w:p w:rsidR="002E0889" w:rsidRPr="00213A78" w:rsidRDefault="00597B2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Default="006F496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0889" w:rsidTr="002E0889">
        <w:tc>
          <w:tcPr>
            <w:tcW w:w="2186" w:type="dxa"/>
          </w:tcPr>
          <w:p w:rsidR="002E0889" w:rsidRPr="00213A78" w:rsidRDefault="00717434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163612220003112</w:t>
            </w:r>
          </w:p>
        </w:tc>
        <w:tc>
          <w:tcPr>
            <w:tcW w:w="3592" w:type="dxa"/>
          </w:tcPr>
          <w:p w:rsidR="002E0889" w:rsidRPr="00A03517" w:rsidRDefault="00A035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уч. мебели*</w:t>
            </w:r>
          </w:p>
        </w:tc>
        <w:tc>
          <w:tcPr>
            <w:tcW w:w="851" w:type="dxa"/>
          </w:tcPr>
          <w:p w:rsidR="002E0889" w:rsidRPr="00213A78" w:rsidRDefault="00597B2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Pr="00213A78" w:rsidRDefault="00C819E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E0889" w:rsidTr="002E0889">
        <w:tc>
          <w:tcPr>
            <w:tcW w:w="2186" w:type="dxa"/>
          </w:tcPr>
          <w:p w:rsidR="002E0889" w:rsidRPr="00213A78" w:rsidRDefault="00C819EE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163612190003280</w:t>
            </w:r>
          </w:p>
        </w:tc>
        <w:tc>
          <w:tcPr>
            <w:tcW w:w="3592" w:type="dxa"/>
          </w:tcPr>
          <w:p w:rsidR="002E0889" w:rsidRPr="00213A78" w:rsidRDefault="00A03517" w:rsidP="00E36E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престиж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олуб.</w:t>
            </w:r>
          </w:p>
        </w:tc>
        <w:tc>
          <w:tcPr>
            <w:tcW w:w="851" w:type="dxa"/>
          </w:tcPr>
          <w:p w:rsidR="002E0889" w:rsidRPr="00213A78" w:rsidRDefault="00597B2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Pr="00213A78" w:rsidRDefault="002E0889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E0889" w:rsidTr="002E0889">
        <w:tc>
          <w:tcPr>
            <w:tcW w:w="2186" w:type="dxa"/>
          </w:tcPr>
          <w:p w:rsidR="002E0889" w:rsidRPr="00213A78" w:rsidRDefault="002E0889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2E0889" w:rsidRPr="00213A78" w:rsidRDefault="00A035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учительский стар*</w:t>
            </w:r>
          </w:p>
        </w:tc>
        <w:tc>
          <w:tcPr>
            <w:tcW w:w="851" w:type="dxa"/>
          </w:tcPr>
          <w:p w:rsidR="002E0889" w:rsidRPr="00213A78" w:rsidRDefault="00597B2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Pr="00213A78" w:rsidRDefault="002E0889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E0889" w:rsidTr="002E0889">
        <w:tc>
          <w:tcPr>
            <w:tcW w:w="2186" w:type="dxa"/>
          </w:tcPr>
          <w:p w:rsidR="002E0889" w:rsidRPr="00213A78" w:rsidRDefault="002E0889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2E0889" w:rsidRPr="00213A78" w:rsidRDefault="00A035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 учительский черный </w:t>
            </w:r>
          </w:p>
        </w:tc>
        <w:tc>
          <w:tcPr>
            <w:tcW w:w="851" w:type="dxa"/>
          </w:tcPr>
          <w:p w:rsidR="002E0889" w:rsidRPr="00213A78" w:rsidRDefault="00597B2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2E0889" w:rsidRPr="00213A78" w:rsidRDefault="002E0889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962" w:rsidTr="002E0889">
        <w:tc>
          <w:tcPr>
            <w:tcW w:w="2186" w:type="dxa"/>
          </w:tcPr>
          <w:p w:rsidR="006F4962" w:rsidRPr="00213A78" w:rsidRDefault="00C819EE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000000000011200</w:t>
            </w:r>
          </w:p>
        </w:tc>
        <w:tc>
          <w:tcPr>
            <w:tcW w:w="3592" w:type="dxa"/>
          </w:tcPr>
          <w:p w:rsidR="006F4962" w:rsidRDefault="00C819E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Магнитофон</w:t>
            </w:r>
          </w:p>
        </w:tc>
        <w:tc>
          <w:tcPr>
            <w:tcW w:w="851" w:type="dxa"/>
          </w:tcPr>
          <w:p w:rsidR="006F4962" w:rsidRDefault="00C819E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6F4962" w:rsidRDefault="00C819E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962" w:rsidTr="002E0889">
        <w:tc>
          <w:tcPr>
            <w:tcW w:w="2186" w:type="dxa"/>
          </w:tcPr>
          <w:p w:rsidR="006F4962" w:rsidRPr="00213A78" w:rsidRDefault="006F4962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6F4962" w:rsidRDefault="006F496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 школьник</w:t>
            </w:r>
          </w:p>
        </w:tc>
        <w:tc>
          <w:tcPr>
            <w:tcW w:w="851" w:type="dxa"/>
          </w:tcPr>
          <w:p w:rsidR="006F4962" w:rsidRDefault="006F496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6F4962" w:rsidRDefault="006F496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1CDB" w:rsidTr="002E0889">
        <w:tc>
          <w:tcPr>
            <w:tcW w:w="2186" w:type="dxa"/>
          </w:tcPr>
          <w:p w:rsidR="00581CDB" w:rsidRPr="00E36E87" w:rsidRDefault="00E36E87" w:rsidP="00581CD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143230203003360</w:t>
            </w:r>
          </w:p>
        </w:tc>
        <w:tc>
          <w:tcPr>
            <w:tcW w:w="3592" w:type="dxa"/>
          </w:tcPr>
          <w:p w:rsidR="00581CDB" w:rsidRPr="00581CDB" w:rsidRDefault="00581CDB" w:rsidP="00581CDB">
            <w:pPr>
              <w:ind w:firstLine="0"/>
              <w:jc w:val="center"/>
              <w:rPr>
                <w:sz w:val="24"/>
                <w:szCs w:val="24"/>
              </w:rPr>
            </w:pPr>
            <w:r w:rsidRPr="00581CDB">
              <w:rPr>
                <w:sz w:val="24"/>
                <w:szCs w:val="24"/>
              </w:rPr>
              <w:t>Лингафонный кабинет «норд»</w:t>
            </w:r>
          </w:p>
        </w:tc>
        <w:tc>
          <w:tcPr>
            <w:tcW w:w="851" w:type="dxa"/>
          </w:tcPr>
          <w:p w:rsidR="00581CDB" w:rsidRPr="00581CDB" w:rsidRDefault="00581CDB" w:rsidP="00581CDB">
            <w:pPr>
              <w:ind w:firstLine="0"/>
              <w:jc w:val="center"/>
              <w:rPr>
                <w:sz w:val="24"/>
                <w:szCs w:val="24"/>
              </w:rPr>
            </w:pPr>
            <w:r w:rsidRPr="00581CDB"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581CDB" w:rsidRPr="00E36E87" w:rsidRDefault="00E36E87" w:rsidP="00581CD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522D16">
        <w:rPr>
          <w:sz w:val="24"/>
          <w:szCs w:val="24"/>
        </w:rPr>
        <w:t xml:space="preserve">учитель </w:t>
      </w:r>
      <w:r w:rsidR="00A03517">
        <w:rPr>
          <w:sz w:val="24"/>
          <w:szCs w:val="24"/>
        </w:rPr>
        <w:t xml:space="preserve">английского языка </w:t>
      </w:r>
      <w:proofErr w:type="spellStart"/>
      <w:r w:rsidR="00A03517">
        <w:rPr>
          <w:sz w:val="24"/>
          <w:szCs w:val="24"/>
        </w:rPr>
        <w:t>Делль</w:t>
      </w:r>
      <w:proofErr w:type="spellEnd"/>
      <w:r w:rsidR="00A03517">
        <w:rPr>
          <w:sz w:val="24"/>
          <w:szCs w:val="24"/>
        </w:rPr>
        <w:t xml:space="preserve"> Антонина Александровна даю </w:t>
      </w:r>
      <w:r>
        <w:rPr>
          <w:sz w:val="24"/>
          <w:szCs w:val="24"/>
        </w:rPr>
        <w:t xml:space="preserve">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81CDB" w:rsidRDefault="00581CDB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Pr="00213A78" w:rsidRDefault="00C819EE" w:rsidP="00A03517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______________/</w:t>
      </w:r>
      <w:proofErr w:type="spellStart"/>
      <w:r>
        <w:rPr>
          <w:sz w:val="24"/>
          <w:szCs w:val="24"/>
        </w:rPr>
        <w:t>О.А.Кулиева</w:t>
      </w:r>
      <w:bookmarkStart w:id="0" w:name="_GoBack"/>
      <w:bookmarkEnd w:id="0"/>
      <w:proofErr w:type="spellEnd"/>
      <w:r w:rsidR="00EA25F6">
        <w:rPr>
          <w:sz w:val="24"/>
          <w:szCs w:val="24"/>
        </w:rPr>
        <w:t xml:space="preserve">                    </w:t>
      </w:r>
      <w:r w:rsidR="00597B27">
        <w:rPr>
          <w:sz w:val="24"/>
          <w:szCs w:val="24"/>
        </w:rPr>
        <w:t xml:space="preserve">                        </w:t>
      </w:r>
      <w:r w:rsidR="00EA25F6">
        <w:rPr>
          <w:sz w:val="24"/>
          <w:szCs w:val="24"/>
        </w:rPr>
        <w:t xml:space="preserve">   </w:t>
      </w:r>
      <w:r w:rsidR="00597B27">
        <w:rPr>
          <w:sz w:val="24"/>
          <w:szCs w:val="24"/>
        </w:rPr>
        <w:t>____</w:t>
      </w:r>
      <w:r w:rsidR="00EA25F6">
        <w:rPr>
          <w:sz w:val="24"/>
          <w:szCs w:val="24"/>
        </w:rPr>
        <w:t xml:space="preserve">_______________ </w:t>
      </w:r>
      <w:r w:rsidR="00A03517">
        <w:rPr>
          <w:sz w:val="24"/>
          <w:szCs w:val="24"/>
        </w:rPr>
        <w:t xml:space="preserve">А.А. </w:t>
      </w:r>
      <w:proofErr w:type="spellStart"/>
      <w:r w:rsidR="00A03517">
        <w:rPr>
          <w:sz w:val="24"/>
          <w:szCs w:val="24"/>
        </w:rPr>
        <w:t>Делль</w:t>
      </w:r>
      <w:proofErr w:type="spellEnd"/>
    </w:p>
    <w:sectPr w:rsidR="00EA25F6" w:rsidRPr="00213A78" w:rsidSect="00213A78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1C051B"/>
    <w:rsid w:val="00213A78"/>
    <w:rsid w:val="00260820"/>
    <w:rsid w:val="00264362"/>
    <w:rsid w:val="00266524"/>
    <w:rsid w:val="002E0889"/>
    <w:rsid w:val="00522D16"/>
    <w:rsid w:val="00581CDB"/>
    <w:rsid w:val="00597B27"/>
    <w:rsid w:val="005A52D7"/>
    <w:rsid w:val="005B3ED0"/>
    <w:rsid w:val="006622B9"/>
    <w:rsid w:val="00672427"/>
    <w:rsid w:val="006F4962"/>
    <w:rsid w:val="00717434"/>
    <w:rsid w:val="009E6B3B"/>
    <w:rsid w:val="00A03517"/>
    <w:rsid w:val="00AD72B9"/>
    <w:rsid w:val="00B1006F"/>
    <w:rsid w:val="00B36E3F"/>
    <w:rsid w:val="00C7530F"/>
    <w:rsid w:val="00C819EE"/>
    <w:rsid w:val="00DA2210"/>
    <w:rsid w:val="00E36E87"/>
    <w:rsid w:val="00EA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2019-09-10T05:13:00Z</cp:lastPrinted>
  <dcterms:created xsi:type="dcterms:W3CDTF">2015-02-16T12:07:00Z</dcterms:created>
  <dcterms:modified xsi:type="dcterms:W3CDTF">2019-09-10T05:13:00Z</dcterms:modified>
</cp:coreProperties>
</file>