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4C3" w:rsidRDefault="00D974C3" w:rsidP="00D974C3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D974C3" w:rsidRDefault="00D974C3" w:rsidP="00D974C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Директор МБОУ </w:t>
      </w:r>
    </w:p>
    <w:p w:rsidR="00D974C3" w:rsidRDefault="00D974C3" w:rsidP="00D974C3">
      <w:pPr>
        <w:jc w:val="right"/>
        <w:rPr>
          <w:sz w:val="28"/>
          <w:szCs w:val="28"/>
        </w:rPr>
      </w:pPr>
      <w:r>
        <w:rPr>
          <w:sz w:val="28"/>
          <w:szCs w:val="28"/>
        </w:rPr>
        <w:t>«Качалинской СОШ № 1»</w:t>
      </w:r>
    </w:p>
    <w:p w:rsidR="00213A78" w:rsidRDefault="00D974C3" w:rsidP="00D974C3">
      <w:pPr>
        <w:ind w:firstLine="0"/>
        <w:jc w:val="right"/>
        <w:rPr>
          <w:sz w:val="24"/>
          <w:szCs w:val="24"/>
        </w:rPr>
      </w:pPr>
      <w:r>
        <w:rPr>
          <w:sz w:val="28"/>
          <w:szCs w:val="28"/>
        </w:rPr>
        <w:t>___________ /Н.И. Ямалтдинова</w:t>
      </w:r>
    </w:p>
    <w:p w:rsidR="009E6B3B" w:rsidRDefault="00213A78" w:rsidP="00213A78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ОПИСЬ (</w:t>
      </w:r>
      <w:r w:rsidR="00270610">
        <w:rPr>
          <w:sz w:val="24"/>
          <w:szCs w:val="24"/>
        </w:rPr>
        <w:t>2-</w:t>
      </w:r>
      <w:r w:rsidR="00F16DDD">
        <w:rPr>
          <w:sz w:val="24"/>
          <w:szCs w:val="24"/>
        </w:rPr>
        <w:t>9</w:t>
      </w:r>
      <w:r w:rsidR="00FA5A64">
        <w:rPr>
          <w:sz w:val="24"/>
          <w:szCs w:val="24"/>
        </w:rPr>
        <w:t>)</w:t>
      </w:r>
    </w:p>
    <w:p w:rsidR="00213A78" w:rsidRDefault="00213A78" w:rsidP="00213A78">
      <w:pPr>
        <w:ind w:firstLine="0"/>
        <w:jc w:val="center"/>
        <w:rPr>
          <w:sz w:val="24"/>
          <w:szCs w:val="24"/>
        </w:rPr>
      </w:pPr>
    </w:p>
    <w:p w:rsidR="00213A78" w:rsidRDefault="00F16DDD" w:rsidP="00213A78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От «09» сентября 2019</w:t>
      </w:r>
      <w:r w:rsidR="00213A78">
        <w:rPr>
          <w:sz w:val="24"/>
          <w:szCs w:val="24"/>
        </w:rPr>
        <w:t xml:space="preserve"> года </w:t>
      </w:r>
    </w:p>
    <w:p w:rsidR="00213A78" w:rsidRDefault="00213A78" w:rsidP="00213A78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Я, нижеподписавшийся, </w:t>
      </w:r>
      <w:r w:rsidR="00FA5A64">
        <w:rPr>
          <w:sz w:val="24"/>
          <w:szCs w:val="24"/>
        </w:rPr>
        <w:t>учитель</w:t>
      </w:r>
      <w:r w:rsidR="00F16DDD">
        <w:rPr>
          <w:sz w:val="24"/>
          <w:szCs w:val="24"/>
        </w:rPr>
        <w:t xml:space="preserve"> начальных классов Ворончихина Наталья Витальевна</w:t>
      </w:r>
      <w:r w:rsidR="00BF62F6">
        <w:rPr>
          <w:sz w:val="24"/>
          <w:szCs w:val="24"/>
        </w:rPr>
        <w:t xml:space="preserve">  даю</w:t>
      </w:r>
      <w:r w:rsidR="00522D1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настоящую подписку в том, что несу материальную ответственность за сохранность и наличие в </w:t>
      </w:r>
      <w:r w:rsidR="00EA25F6">
        <w:rPr>
          <w:sz w:val="24"/>
          <w:szCs w:val="24"/>
        </w:rPr>
        <w:t>кабинете</w:t>
      </w:r>
      <w:r>
        <w:rPr>
          <w:sz w:val="24"/>
          <w:szCs w:val="24"/>
        </w:rPr>
        <w:t xml:space="preserve"> следующего оборудования:</w:t>
      </w:r>
    </w:p>
    <w:tbl>
      <w:tblPr>
        <w:tblStyle w:val="a3"/>
        <w:tblpPr w:leftFromText="180" w:rightFromText="180" w:vertAnchor="page" w:horzAnchor="margin" w:tblpXSpec="center" w:tblpY="3481"/>
        <w:tblW w:w="8613" w:type="dxa"/>
        <w:tblLook w:val="04A0" w:firstRow="1" w:lastRow="0" w:firstColumn="1" w:lastColumn="0" w:noHBand="0" w:noVBand="1"/>
      </w:tblPr>
      <w:tblGrid>
        <w:gridCol w:w="2323"/>
        <w:gridCol w:w="4056"/>
        <w:gridCol w:w="983"/>
        <w:gridCol w:w="1251"/>
      </w:tblGrid>
      <w:tr w:rsidR="00D974C3" w:rsidTr="00BE4AE6">
        <w:tc>
          <w:tcPr>
            <w:tcW w:w="2323" w:type="dxa"/>
          </w:tcPr>
          <w:p w:rsidR="00D974C3" w:rsidRPr="00213A78" w:rsidRDefault="00D974C3" w:rsidP="00D974C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ИНВЕНТАРНЫЙ НОМЕР</w:t>
            </w:r>
          </w:p>
        </w:tc>
        <w:tc>
          <w:tcPr>
            <w:tcW w:w="4056" w:type="dxa"/>
          </w:tcPr>
          <w:p w:rsidR="00D974C3" w:rsidRPr="00213A78" w:rsidRDefault="00D974C3" w:rsidP="00D974C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ОБОРУДОВАНИЯ</w:t>
            </w:r>
          </w:p>
        </w:tc>
        <w:tc>
          <w:tcPr>
            <w:tcW w:w="983" w:type="dxa"/>
          </w:tcPr>
          <w:p w:rsidR="00D974C3" w:rsidRPr="00213A78" w:rsidRDefault="00D974C3" w:rsidP="00D974C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ЕД. ИЗМ.</w:t>
            </w:r>
          </w:p>
        </w:tc>
        <w:tc>
          <w:tcPr>
            <w:tcW w:w="1251" w:type="dxa"/>
          </w:tcPr>
          <w:p w:rsidR="00D974C3" w:rsidRPr="00213A78" w:rsidRDefault="00D974C3" w:rsidP="00D974C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КОЛ-ВО</w:t>
            </w:r>
          </w:p>
        </w:tc>
      </w:tr>
      <w:tr w:rsidR="00D974C3" w:rsidTr="00BE4AE6">
        <w:tc>
          <w:tcPr>
            <w:tcW w:w="2323" w:type="dxa"/>
          </w:tcPr>
          <w:p w:rsidR="00D974C3" w:rsidRPr="00213A78" w:rsidRDefault="00F16DDD" w:rsidP="00D974C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163612171003293/46</w:t>
            </w:r>
          </w:p>
        </w:tc>
        <w:tc>
          <w:tcPr>
            <w:tcW w:w="4056" w:type="dxa"/>
          </w:tcPr>
          <w:p w:rsidR="00D974C3" w:rsidRPr="00362D31" w:rsidRDefault="00C83F1C" w:rsidP="00D974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 ученический</w:t>
            </w:r>
          </w:p>
        </w:tc>
        <w:tc>
          <w:tcPr>
            <w:tcW w:w="983" w:type="dxa"/>
          </w:tcPr>
          <w:p w:rsidR="00D974C3" w:rsidRPr="00213A78" w:rsidRDefault="00C83F1C" w:rsidP="00D974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51" w:type="dxa"/>
          </w:tcPr>
          <w:p w:rsidR="00D974C3" w:rsidRPr="00362D31" w:rsidRDefault="00C83F1C" w:rsidP="00D974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D974C3" w:rsidTr="00BE4AE6">
        <w:trPr>
          <w:trHeight w:val="273"/>
        </w:trPr>
        <w:tc>
          <w:tcPr>
            <w:tcW w:w="2323" w:type="dxa"/>
          </w:tcPr>
          <w:p w:rsidR="00D974C3" w:rsidRPr="00213A78" w:rsidRDefault="00C83F1C" w:rsidP="00D974C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163612191003278</w:t>
            </w:r>
          </w:p>
        </w:tc>
        <w:tc>
          <w:tcPr>
            <w:tcW w:w="4056" w:type="dxa"/>
          </w:tcPr>
          <w:p w:rsidR="00D974C3" w:rsidRPr="00213A78" w:rsidRDefault="00C83F1C" w:rsidP="00D974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Стул ученический</w:t>
            </w:r>
          </w:p>
        </w:tc>
        <w:tc>
          <w:tcPr>
            <w:tcW w:w="983" w:type="dxa"/>
          </w:tcPr>
          <w:p w:rsidR="00D974C3" w:rsidRPr="00213A78" w:rsidRDefault="00C83F1C" w:rsidP="00D974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51" w:type="dxa"/>
          </w:tcPr>
          <w:p w:rsidR="00D974C3" w:rsidRPr="00362D31" w:rsidRDefault="00C83F1C" w:rsidP="00D974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D974C3" w:rsidTr="00BE4AE6">
        <w:tc>
          <w:tcPr>
            <w:tcW w:w="2323" w:type="dxa"/>
          </w:tcPr>
          <w:p w:rsidR="00D974C3" w:rsidRPr="00213A78" w:rsidRDefault="00C83F1C" w:rsidP="00D974C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00000000003658</w:t>
            </w:r>
          </w:p>
        </w:tc>
        <w:tc>
          <w:tcPr>
            <w:tcW w:w="4056" w:type="dxa"/>
          </w:tcPr>
          <w:p w:rsidR="00D974C3" w:rsidRPr="00B95328" w:rsidRDefault="00C83F1C" w:rsidP="00D974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 ученический (старый)</w:t>
            </w:r>
          </w:p>
        </w:tc>
        <w:tc>
          <w:tcPr>
            <w:tcW w:w="983" w:type="dxa"/>
          </w:tcPr>
          <w:p w:rsidR="00D974C3" w:rsidRPr="00213A78" w:rsidRDefault="00C83F1C" w:rsidP="00D974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51" w:type="dxa"/>
          </w:tcPr>
          <w:p w:rsidR="00D974C3" w:rsidRPr="00362D31" w:rsidRDefault="00C83F1C" w:rsidP="00D974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974C3" w:rsidTr="00BE4AE6">
        <w:tc>
          <w:tcPr>
            <w:tcW w:w="2323" w:type="dxa"/>
          </w:tcPr>
          <w:p w:rsidR="00D974C3" w:rsidRPr="00213A78" w:rsidRDefault="00C83F1C" w:rsidP="00D974C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163612171003108</w:t>
            </w:r>
          </w:p>
        </w:tc>
        <w:tc>
          <w:tcPr>
            <w:tcW w:w="4056" w:type="dxa"/>
          </w:tcPr>
          <w:p w:rsidR="00D974C3" w:rsidRPr="00FC5C1A" w:rsidRDefault="00C83F1C" w:rsidP="00D974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Стул ученический</w:t>
            </w:r>
          </w:p>
        </w:tc>
        <w:tc>
          <w:tcPr>
            <w:tcW w:w="983" w:type="dxa"/>
          </w:tcPr>
          <w:p w:rsidR="00D974C3" w:rsidRPr="00213A78" w:rsidRDefault="00C83F1C" w:rsidP="00D974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51" w:type="dxa"/>
          </w:tcPr>
          <w:p w:rsidR="00D974C3" w:rsidRPr="00362D31" w:rsidRDefault="00C83F1C" w:rsidP="00D974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974C3" w:rsidTr="00BE4AE6">
        <w:tc>
          <w:tcPr>
            <w:tcW w:w="2323" w:type="dxa"/>
          </w:tcPr>
          <w:p w:rsidR="00D974C3" w:rsidRDefault="00D974C3" w:rsidP="00D974C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056" w:type="dxa"/>
          </w:tcPr>
          <w:p w:rsidR="00D974C3" w:rsidRDefault="00C83F1C" w:rsidP="00D974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Шкаф книжный старый</w:t>
            </w:r>
          </w:p>
        </w:tc>
        <w:tc>
          <w:tcPr>
            <w:tcW w:w="983" w:type="dxa"/>
          </w:tcPr>
          <w:p w:rsidR="00D974C3" w:rsidRPr="00213A78" w:rsidRDefault="00C83F1C" w:rsidP="00D974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51" w:type="dxa"/>
          </w:tcPr>
          <w:p w:rsidR="00D974C3" w:rsidRDefault="00C83F1C" w:rsidP="00D974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974C3" w:rsidTr="00BE4AE6">
        <w:tc>
          <w:tcPr>
            <w:tcW w:w="2323" w:type="dxa"/>
          </w:tcPr>
          <w:p w:rsidR="00D974C3" w:rsidRPr="00213A78" w:rsidRDefault="00D974C3" w:rsidP="00D974C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056" w:type="dxa"/>
          </w:tcPr>
          <w:p w:rsidR="00D974C3" w:rsidRPr="00A861A3" w:rsidRDefault="00C83F1C" w:rsidP="00D974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Шкаф тумба д/пособий старый</w:t>
            </w:r>
          </w:p>
        </w:tc>
        <w:tc>
          <w:tcPr>
            <w:tcW w:w="983" w:type="dxa"/>
          </w:tcPr>
          <w:p w:rsidR="00D974C3" w:rsidRPr="00213A78" w:rsidRDefault="00C83F1C" w:rsidP="00D974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51" w:type="dxa"/>
          </w:tcPr>
          <w:p w:rsidR="00D974C3" w:rsidRPr="00FA22A5" w:rsidRDefault="00C83F1C" w:rsidP="00D974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974C3" w:rsidTr="00BE4AE6">
        <w:tc>
          <w:tcPr>
            <w:tcW w:w="2323" w:type="dxa"/>
          </w:tcPr>
          <w:p w:rsidR="00D974C3" w:rsidRPr="00213A78" w:rsidRDefault="00D974C3" w:rsidP="00D974C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056" w:type="dxa"/>
          </w:tcPr>
          <w:p w:rsidR="00D974C3" w:rsidRPr="00213A78" w:rsidRDefault="00C83F1C" w:rsidP="00D974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Стул черный</w:t>
            </w:r>
          </w:p>
        </w:tc>
        <w:tc>
          <w:tcPr>
            <w:tcW w:w="983" w:type="dxa"/>
          </w:tcPr>
          <w:p w:rsidR="00D974C3" w:rsidRPr="00213A78" w:rsidRDefault="00C83F1C" w:rsidP="00D974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51" w:type="dxa"/>
          </w:tcPr>
          <w:p w:rsidR="00D974C3" w:rsidRPr="00FA22A5" w:rsidRDefault="00C83F1C" w:rsidP="00D974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974C3" w:rsidTr="00BE4AE6">
        <w:tc>
          <w:tcPr>
            <w:tcW w:w="2323" w:type="dxa"/>
          </w:tcPr>
          <w:p w:rsidR="00D974C3" w:rsidRPr="00FF19DC" w:rsidRDefault="00BE4AE6" w:rsidP="00D974C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163612190003280/5</w:t>
            </w:r>
          </w:p>
        </w:tc>
        <w:tc>
          <w:tcPr>
            <w:tcW w:w="4056" w:type="dxa"/>
            <w:shd w:val="clear" w:color="auto" w:fill="auto"/>
          </w:tcPr>
          <w:p w:rsidR="00D974C3" w:rsidRPr="00C83F1C" w:rsidRDefault="00BE4AE6" w:rsidP="00D974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Стул престиж </w:t>
            </w:r>
            <w:proofErr w:type="spellStart"/>
            <w:r>
              <w:rPr>
                <w:sz w:val="24"/>
                <w:szCs w:val="24"/>
              </w:rPr>
              <w:t>мяг</w:t>
            </w:r>
            <w:proofErr w:type="spellEnd"/>
            <w:r>
              <w:rPr>
                <w:sz w:val="24"/>
                <w:szCs w:val="24"/>
              </w:rPr>
              <w:t>. Голубой</w:t>
            </w:r>
          </w:p>
        </w:tc>
        <w:tc>
          <w:tcPr>
            <w:tcW w:w="983" w:type="dxa"/>
          </w:tcPr>
          <w:p w:rsidR="00D974C3" w:rsidRPr="007072BE" w:rsidRDefault="00BE4AE6" w:rsidP="00D974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51" w:type="dxa"/>
          </w:tcPr>
          <w:p w:rsidR="00D974C3" w:rsidRPr="00FA22A5" w:rsidRDefault="00BE4AE6" w:rsidP="00D974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974C3" w:rsidTr="00BE4AE6">
        <w:tc>
          <w:tcPr>
            <w:tcW w:w="2323" w:type="dxa"/>
          </w:tcPr>
          <w:p w:rsidR="00D974C3" w:rsidRPr="00FF19DC" w:rsidRDefault="00BE4AE6" w:rsidP="00D974C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143010107000001</w:t>
            </w:r>
          </w:p>
        </w:tc>
        <w:tc>
          <w:tcPr>
            <w:tcW w:w="4056" w:type="dxa"/>
          </w:tcPr>
          <w:p w:rsidR="00D974C3" w:rsidRPr="00370250" w:rsidRDefault="00BE4AE6" w:rsidP="00D974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Принтер</w:t>
            </w:r>
          </w:p>
        </w:tc>
        <w:tc>
          <w:tcPr>
            <w:tcW w:w="983" w:type="dxa"/>
          </w:tcPr>
          <w:p w:rsidR="00D974C3" w:rsidRPr="00213A78" w:rsidRDefault="00BE4AE6" w:rsidP="00D974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51" w:type="dxa"/>
          </w:tcPr>
          <w:p w:rsidR="00D974C3" w:rsidRPr="002B7B2A" w:rsidRDefault="00BE4AE6" w:rsidP="00D974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974C3" w:rsidTr="00BE4AE6">
        <w:tc>
          <w:tcPr>
            <w:tcW w:w="2323" w:type="dxa"/>
          </w:tcPr>
          <w:p w:rsidR="00D974C3" w:rsidRPr="00FF19DC" w:rsidRDefault="00BE4AE6" w:rsidP="00D974C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143020202002733</w:t>
            </w:r>
          </w:p>
        </w:tc>
        <w:tc>
          <w:tcPr>
            <w:tcW w:w="4056" w:type="dxa"/>
          </w:tcPr>
          <w:p w:rsidR="00D974C3" w:rsidRPr="00C83F1C" w:rsidRDefault="00BE4AE6" w:rsidP="00FF19D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Ноутбук</w:t>
            </w:r>
          </w:p>
        </w:tc>
        <w:tc>
          <w:tcPr>
            <w:tcW w:w="983" w:type="dxa"/>
          </w:tcPr>
          <w:p w:rsidR="00D974C3" w:rsidRPr="00213A78" w:rsidRDefault="00BE4AE6" w:rsidP="00D974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51" w:type="dxa"/>
          </w:tcPr>
          <w:p w:rsidR="00D974C3" w:rsidRPr="002B7B2A" w:rsidRDefault="00BE4AE6" w:rsidP="00D974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974C3" w:rsidTr="00BE4AE6">
        <w:tc>
          <w:tcPr>
            <w:tcW w:w="2323" w:type="dxa"/>
          </w:tcPr>
          <w:p w:rsidR="00D974C3" w:rsidRPr="00FF19DC" w:rsidRDefault="00BE4AE6" w:rsidP="00D974C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163695250003379/2</w:t>
            </w:r>
          </w:p>
        </w:tc>
        <w:tc>
          <w:tcPr>
            <w:tcW w:w="4056" w:type="dxa"/>
          </w:tcPr>
          <w:p w:rsidR="00D974C3" w:rsidRPr="00213A78" w:rsidRDefault="00BE4AE6" w:rsidP="000D375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Карта Мира</w:t>
            </w:r>
          </w:p>
        </w:tc>
        <w:tc>
          <w:tcPr>
            <w:tcW w:w="983" w:type="dxa"/>
          </w:tcPr>
          <w:p w:rsidR="00D974C3" w:rsidRPr="00213A78" w:rsidRDefault="00BE4AE6" w:rsidP="00D974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51" w:type="dxa"/>
          </w:tcPr>
          <w:p w:rsidR="00D974C3" w:rsidRPr="00213A78" w:rsidRDefault="00BE4AE6" w:rsidP="00D974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D375F" w:rsidTr="00BE4AE6">
        <w:tc>
          <w:tcPr>
            <w:tcW w:w="2323" w:type="dxa"/>
          </w:tcPr>
          <w:p w:rsidR="000D375F" w:rsidRPr="00FF19DC" w:rsidRDefault="00BE4AE6" w:rsidP="00D974C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163695300003292</w:t>
            </w:r>
          </w:p>
        </w:tc>
        <w:tc>
          <w:tcPr>
            <w:tcW w:w="4056" w:type="dxa"/>
          </w:tcPr>
          <w:p w:rsidR="000D375F" w:rsidRDefault="00BE4AE6" w:rsidP="00D974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Доска аудиторская</w:t>
            </w:r>
          </w:p>
        </w:tc>
        <w:tc>
          <w:tcPr>
            <w:tcW w:w="983" w:type="dxa"/>
          </w:tcPr>
          <w:p w:rsidR="000D375F" w:rsidRDefault="00BE4AE6" w:rsidP="00D974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51" w:type="dxa"/>
          </w:tcPr>
          <w:p w:rsidR="000D375F" w:rsidRDefault="00BE4AE6" w:rsidP="00D974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974C3" w:rsidTr="00BE4AE6">
        <w:tc>
          <w:tcPr>
            <w:tcW w:w="2323" w:type="dxa"/>
          </w:tcPr>
          <w:p w:rsidR="00D974C3" w:rsidRPr="00FF19DC" w:rsidRDefault="00D974C3" w:rsidP="00D974C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056" w:type="dxa"/>
          </w:tcPr>
          <w:p w:rsidR="00D974C3" w:rsidRPr="00213A78" w:rsidRDefault="00DB62DF" w:rsidP="001F370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Доска одноэлементная  магнитная</w:t>
            </w:r>
          </w:p>
        </w:tc>
        <w:tc>
          <w:tcPr>
            <w:tcW w:w="983" w:type="dxa"/>
          </w:tcPr>
          <w:p w:rsidR="00D974C3" w:rsidRPr="00213A78" w:rsidRDefault="00DB62DF" w:rsidP="00D974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51" w:type="dxa"/>
          </w:tcPr>
          <w:p w:rsidR="00D974C3" w:rsidRPr="00213A78" w:rsidRDefault="00DB62DF" w:rsidP="00D974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974C3" w:rsidTr="00BE4AE6">
        <w:tc>
          <w:tcPr>
            <w:tcW w:w="2323" w:type="dxa"/>
          </w:tcPr>
          <w:p w:rsidR="00D974C3" w:rsidRPr="00FF19DC" w:rsidRDefault="00D974C3" w:rsidP="00D974C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056" w:type="dxa"/>
          </w:tcPr>
          <w:p w:rsidR="00D974C3" w:rsidRPr="00213A78" w:rsidRDefault="00DB62DF" w:rsidP="00D974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 компьютерный</w:t>
            </w:r>
          </w:p>
        </w:tc>
        <w:tc>
          <w:tcPr>
            <w:tcW w:w="983" w:type="dxa"/>
          </w:tcPr>
          <w:p w:rsidR="00D974C3" w:rsidRPr="00213A78" w:rsidRDefault="00DB62DF" w:rsidP="00D974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51" w:type="dxa"/>
          </w:tcPr>
          <w:p w:rsidR="00D974C3" w:rsidRPr="00213A78" w:rsidRDefault="00DB62DF" w:rsidP="00D974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974C3" w:rsidTr="00BE4AE6">
        <w:tc>
          <w:tcPr>
            <w:tcW w:w="2323" w:type="dxa"/>
          </w:tcPr>
          <w:p w:rsidR="00D974C3" w:rsidRPr="00FF19DC" w:rsidRDefault="00D974C3" w:rsidP="00D974C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056" w:type="dxa"/>
          </w:tcPr>
          <w:p w:rsidR="00D974C3" w:rsidRPr="00213A78" w:rsidRDefault="00DB62DF" w:rsidP="00D974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Стол учительский </w:t>
            </w:r>
          </w:p>
        </w:tc>
        <w:tc>
          <w:tcPr>
            <w:tcW w:w="983" w:type="dxa"/>
          </w:tcPr>
          <w:p w:rsidR="00D974C3" w:rsidRPr="00213A78" w:rsidRDefault="00DB62DF" w:rsidP="00D974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51" w:type="dxa"/>
          </w:tcPr>
          <w:p w:rsidR="00D974C3" w:rsidRDefault="00DB62DF" w:rsidP="00D974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EA25F6" w:rsidRDefault="00EA25F6" w:rsidP="00D974C3">
      <w:pPr>
        <w:ind w:firstLine="0"/>
        <w:rPr>
          <w:sz w:val="24"/>
          <w:szCs w:val="24"/>
        </w:rPr>
      </w:pPr>
    </w:p>
    <w:p w:rsidR="00D974C3" w:rsidRDefault="00D974C3" w:rsidP="00EA25F6">
      <w:pPr>
        <w:ind w:firstLine="0"/>
        <w:jc w:val="both"/>
        <w:rPr>
          <w:sz w:val="24"/>
          <w:szCs w:val="24"/>
        </w:rPr>
      </w:pPr>
    </w:p>
    <w:p w:rsidR="00D974C3" w:rsidRDefault="00D974C3" w:rsidP="00EA25F6">
      <w:pPr>
        <w:ind w:firstLine="0"/>
        <w:jc w:val="both"/>
        <w:rPr>
          <w:sz w:val="24"/>
          <w:szCs w:val="24"/>
        </w:rPr>
      </w:pPr>
    </w:p>
    <w:p w:rsidR="00D974C3" w:rsidRDefault="00D974C3" w:rsidP="00EA25F6">
      <w:pPr>
        <w:ind w:firstLine="0"/>
        <w:jc w:val="both"/>
        <w:rPr>
          <w:sz w:val="24"/>
          <w:szCs w:val="24"/>
        </w:rPr>
      </w:pPr>
    </w:p>
    <w:p w:rsidR="00D974C3" w:rsidRDefault="00D974C3" w:rsidP="00EA25F6">
      <w:pPr>
        <w:ind w:firstLine="0"/>
        <w:jc w:val="both"/>
        <w:rPr>
          <w:sz w:val="24"/>
          <w:szCs w:val="24"/>
        </w:rPr>
      </w:pPr>
    </w:p>
    <w:p w:rsidR="00D974C3" w:rsidRDefault="00D974C3" w:rsidP="00EA25F6">
      <w:pPr>
        <w:ind w:firstLine="0"/>
        <w:jc w:val="both"/>
        <w:rPr>
          <w:sz w:val="24"/>
          <w:szCs w:val="24"/>
        </w:rPr>
      </w:pPr>
    </w:p>
    <w:p w:rsidR="00D974C3" w:rsidRDefault="00D974C3" w:rsidP="00EA25F6">
      <w:pPr>
        <w:ind w:firstLine="0"/>
        <w:jc w:val="both"/>
        <w:rPr>
          <w:sz w:val="24"/>
          <w:szCs w:val="24"/>
        </w:rPr>
      </w:pPr>
    </w:p>
    <w:p w:rsidR="00D974C3" w:rsidRDefault="00D974C3" w:rsidP="00EA25F6">
      <w:pPr>
        <w:ind w:firstLine="0"/>
        <w:jc w:val="both"/>
        <w:rPr>
          <w:sz w:val="24"/>
          <w:szCs w:val="24"/>
        </w:rPr>
      </w:pPr>
    </w:p>
    <w:p w:rsidR="00D974C3" w:rsidRDefault="00D974C3" w:rsidP="00EA25F6">
      <w:pPr>
        <w:ind w:firstLine="0"/>
        <w:jc w:val="both"/>
        <w:rPr>
          <w:sz w:val="24"/>
          <w:szCs w:val="24"/>
        </w:rPr>
      </w:pPr>
    </w:p>
    <w:p w:rsidR="00D974C3" w:rsidRDefault="00D974C3" w:rsidP="00EA25F6">
      <w:pPr>
        <w:ind w:firstLine="0"/>
        <w:jc w:val="both"/>
        <w:rPr>
          <w:sz w:val="24"/>
          <w:szCs w:val="24"/>
        </w:rPr>
      </w:pPr>
    </w:p>
    <w:p w:rsidR="00D974C3" w:rsidRDefault="00D974C3" w:rsidP="00EA25F6">
      <w:pPr>
        <w:ind w:firstLine="0"/>
        <w:jc w:val="both"/>
        <w:rPr>
          <w:sz w:val="24"/>
          <w:szCs w:val="24"/>
        </w:rPr>
      </w:pPr>
    </w:p>
    <w:p w:rsidR="00D974C3" w:rsidRDefault="00D974C3" w:rsidP="00EA25F6">
      <w:pPr>
        <w:ind w:firstLine="0"/>
        <w:jc w:val="both"/>
        <w:rPr>
          <w:sz w:val="24"/>
          <w:szCs w:val="24"/>
        </w:rPr>
      </w:pPr>
    </w:p>
    <w:p w:rsidR="00D974C3" w:rsidRDefault="00D974C3" w:rsidP="00EA25F6">
      <w:pPr>
        <w:ind w:firstLine="0"/>
        <w:jc w:val="both"/>
        <w:rPr>
          <w:sz w:val="24"/>
          <w:szCs w:val="24"/>
        </w:rPr>
      </w:pPr>
    </w:p>
    <w:p w:rsidR="00D974C3" w:rsidRDefault="00D974C3" w:rsidP="00EA25F6">
      <w:pPr>
        <w:ind w:firstLine="0"/>
        <w:jc w:val="both"/>
        <w:rPr>
          <w:sz w:val="24"/>
          <w:szCs w:val="24"/>
        </w:rPr>
      </w:pPr>
    </w:p>
    <w:p w:rsidR="00D974C3" w:rsidRDefault="00D974C3" w:rsidP="00EA25F6">
      <w:pPr>
        <w:ind w:firstLine="0"/>
        <w:jc w:val="both"/>
        <w:rPr>
          <w:sz w:val="24"/>
          <w:szCs w:val="24"/>
        </w:rPr>
      </w:pPr>
    </w:p>
    <w:p w:rsidR="00D974C3" w:rsidRDefault="00D974C3" w:rsidP="00EA25F6">
      <w:pPr>
        <w:ind w:firstLine="0"/>
        <w:jc w:val="both"/>
        <w:rPr>
          <w:sz w:val="24"/>
          <w:szCs w:val="24"/>
        </w:rPr>
      </w:pPr>
    </w:p>
    <w:p w:rsidR="00D974C3" w:rsidRDefault="00D974C3" w:rsidP="00EA25F6">
      <w:pPr>
        <w:ind w:firstLine="0"/>
        <w:jc w:val="both"/>
        <w:rPr>
          <w:sz w:val="24"/>
          <w:szCs w:val="24"/>
        </w:rPr>
      </w:pPr>
    </w:p>
    <w:p w:rsidR="00D974C3" w:rsidRDefault="00D974C3" w:rsidP="00EA25F6">
      <w:pPr>
        <w:ind w:firstLine="0"/>
        <w:jc w:val="both"/>
        <w:rPr>
          <w:sz w:val="24"/>
          <w:szCs w:val="24"/>
        </w:rPr>
      </w:pPr>
    </w:p>
    <w:p w:rsidR="00D974C3" w:rsidRDefault="00D974C3" w:rsidP="00EA25F6">
      <w:pPr>
        <w:ind w:firstLine="0"/>
        <w:jc w:val="both"/>
        <w:rPr>
          <w:sz w:val="24"/>
          <w:szCs w:val="24"/>
        </w:rPr>
      </w:pPr>
    </w:p>
    <w:p w:rsidR="00D974C3" w:rsidRDefault="00D974C3" w:rsidP="00EA25F6">
      <w:pPr>
        <w:ind w:firstLine="0"/>
        <w:jc w:val="both"/>
        <w:rPr>
          <w:sz w:val="24"/>
          <w:szCs w:val="24"/>
        </w:rPr>
      </w:pPr>
    </w:p>
    <w:p w:rsidR="00EA25F6" w:rsidRDefault="00EA25F6" w:rsidP="00EA25F6">
      <w:pPr>
        <w:ind w:firstLine="0"/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СДАЛ:                                                                                                       ПРИНЯЛ:</w:t>
      </w:r>
    </w:p>
    <w:p w:rsidR="00EA25F6" w:rsidRDefault="00F16DDD" w:rsidP="00EA25F6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_________________/</w:t>
      </w:r>
      <w:proofErr w:type="spellStart"/>
      <w:r>
        <w:rPr>
          <w:sz w:val="24"/>
          <w:szCs w:val="24"/>
        </w:rPr>
        <w:t>О.А.Кулиева</w:t>
      </w:r>
      <w:proofErr w:type="spellEnd"/>
      <w:r w:rsidR="00EA25F6">
        <w:rPr>
          <w:sz w:val="24"/>
          <w:szCs w:val="24"/>
        </w:rPr>
        <w:t xml:space="preserve">                                                     </w:t>
      </w:r>
      <w:r w:rsidR="002E28FB">
        <w:rPr>
          <w:sz w:val="24"/>
          <w:szCs w:val="24"/>
        </w:rPr>
        <w:t xml:space="preserve">   ____________</w:t>
      </w:r>
      <w:proofErr w:type="spellStart"/>
      <w:r>
        <w:rPr>
          <w:sz w:val="24"/>
          <w:szCs w:val="24"/>
        </w:rPr>
        <w:t>Н.В.Ворончихина</w:t>
      </w:r>
      <w:proofErr w:type="spellEnd"/>
      <w:r>
        <w:rPr>
          <w:sz w:val="24"/>
          <w:szCs w:val="24"/>
        </w:rPr>
        <w:t xml:space="preserve"> </w:t>
      </w:r>
    </w:p>
    <w:p w:rsidR="00EA25F6" w:rsidRPr="00213A78" w:rsidRDefault="00EA25F6" w:rsidP="00EA25F6">
      <w:pPr>
        <w:ind w:firstLine="0"/>
        <w:jc w:val="both"/>
        <w:rPr>
          <w:sz w:val="24"/>
          <w:szCs w:val="24"/>
        </w:rPr>
      </w:pPr>
    </w:p>
    <w:sectPr w:rsidR="00EA25F6" w:rsidRPr="00213A78" w:rsidSect="00633D7C">
      <w:pgSz w:w="11906" w:h="16838"/>
      <w:pgMar w:top="426" w:right="850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A31A40"/>
    <w:multiLevelType w:val="hybridMultilevel"/>
    <w:tmpl w:val="9B2EDB9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A78"/>
    <w:rsid w:val="0005734C"/>
    <w:rsid w:val="000D375F"/>
    <w:rsid w:val="000F34D7"/>
    <w:rsid w:val="001C051B"/>
    <w:rsid w:val="001C1724"/>
    <w:rsid w:val="001F3706"/>
    <w:rsid w:val="00213A78"/>
    <w:rsid w:val="002156B2"/>
    <w:rsid w:val="00234117"/>
    <w:rsid w:val="00266524"/>
    <w:rsid w:val="00270610"/>
    <w:rsid w:val="002B7B2A"/>
    <w:rsid w:val="002E28FB"/>
    <w:rsid w:val="00362D31"/>
    <w:rsid w:val="00370250"/>
    <w:rsid w:val="00522D16"/>
    <w:rsid w:val="00552DF2"/>
    <w:rsid w:val="005D5261"/>
    <w:rsid w:val="00633D7C"/>
    <w:rsid w:val="006622B9"/>
    <w:rsid w:val="006C4CE1"/>
    <w:rsid w:val="006F603B"/>
    <w:rsid w:val="007072BE"/>
    <w:rsid w:val="00712385"/>
    <w:rsid w:val="007A3D74"/>
    <w:rsid w:val="007B05E2"/>
    <w:rsid w:val="00856B8A"/>
    <w:rsid w:val="0086384E"/>
    <w:rsid w:val="008D57F2"/>
    <w:rsid w:val="008F518A"/>
    <w:rsid w:val="009118E8"/>
    <w:rsid w:val="009A1D2C"/>
    <w:rsid w:val="009A5005"/>
    <w:rsid w:val="009E6B3B"/>
    <w:rsid w:val="00A3358E"/>
    <w:rsid w:val="00A861A3"/>
    <w:rsid w:val="00AA7A7B"/>
    <w:rsid w:val="00AD72B9"/>
    <w:rsid w:val="00B101A6"/>
    <w:rsid w:val="00B16E8E"/>
    <w:rsid w:val="00B36E3F"/>
    <w:rsid w:val="00B939B0"/>
    <w:rsid w:val="00B95328"/>
    <w:rsid w:val="00BA5A8E"/>
    <w:rsid w:val="00BC5484"/>
    <w:rsid w:val="00BC63F9"/>
    <w:rsid w:val="00BD465B"/>
    <w:rsid w:val="00BE4AE6"/>
    <w:rsid w:val="00BF62F6"/>
    <w:rsid w:val="00C24E3B"/>
    <w:rsid w:val="00C55F82"/>
    <w:rsid w:val="00C7530F"/>
    <w:rsid w:val="00C83F1C"/>
    <w:rsid w:val="00C85647"/>
    <w:rsid w:val="00D974C3"/>
    <w:rsid w:val="00DB62DF"/>
    <w:rsid w:val="00EA25F6"/>
    <w:rsid w:val="00EB711E"/>
    <w:rsid w:val="00EC78F3"/>
    <w:rsid w:val="00F16DDD"/>
    <w:rsid w:val="00F31137"/>
    <w:rsid w:val="00F73C60"/>
    <w:rsid w:val="00FA22A5"/>
    <w:rsid w:val="00FA5A64"/>
    <w:rsid w:val="00FC578E"/>
    <w:rsid w:val="00FC5C1A"/>
    <w:rsid w:val="00FF1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E4A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E4AE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E4AE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A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E4AE6"/>
    <w:pPr>
      <w:ind w:left="720"/>
      <w:contextualSpacing/>
    </w:pPr>
  </w:style>
  <w:style w:type="paragraph" w:styleId="a5">
    <w:name w:val="No Spacing"/>
    <w:uiPriority w:val="1"/>
    <w:qFormat/>
    <w:rsid w:val="00BE4AE6"/>
    <w:rPr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E4A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E4A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E4AE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E4A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E4AE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E4AE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A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E4AE6"/>
    <w:pPr>
      <w:ind w:left="720"/>
      <w:contextualSpacing/>
    </w:pPr>
  </w:style>
  <w:style w:type="paragraph" w:styleId="a5">
    <w:name w:val="No Spacing"/>
    <w:uiPriority w:val="1"/>
    <w:qFormat/>
    <w:rsid w:val="00BE4AE6"/>
    <w:rPr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E4A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E4A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E4AE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69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2019-09-10T07:01:00Z</cp:lastPrinted>
  <dcterms:created xsi:type="dcterms:W3CDTF">2014-11-26T06:57:00Z</dcterms:created>
  <dcterms:modified xsi:type="dcterms:W3CDTF">2019-09-10T07:01:00Z</dcterms:modified>
</cp:coreProperties>
</file>