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F7" w:rsidRDefault="00D80DF7" w:rsidP="00D80DF7">
      <w:pPr>
        <w:ind w:firstLine="0"/>
        <w:jc w:val="right"/>
        <w:rPr>
          <w:sz w:val="24"/>
          <w:szCs w:val="24"/>
        </w:rPr>
      </w:pPr>
    </w:p>
    <w:p w:rsidR="00D80DF7" w:rsidRPr="00597B27" w:rsidRDefault="00D80DF7" w:rsidP="00D80DF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>Утверждаю</w:t>
      </w:r>
    </w:p>
    <w:p w:rsidR="00D80DF7" w:rsidRPr="00597B27" w:rsidRDefault="00D80DF7" w:rsidP="00D80DF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Директор МБОУ </w:t>
      </w:r>
    </w:p>
    <w:p w:rsidR="00D80DF7" w:rsidRPr="00597B27" w:rsidRDefault="00D80DF7" w:rsidP="00D80DF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>«Качалинской СОШ № 1»</w:t>
      </w:r>
    </w:p>
    <w:p w:rsidR="00213A78" w:rsidRDefault="00D80DF7" w:rsidP="00D80DF7">
      <w:pPr>
        <w:ind w:firstLine="0"/>
        <w:jc w:val="right"/>
        <w:rPr>
          <w:sz w:val="24"/>
          <w:szCs w:val="24"/>
        </w:rPr>
      </w:pPr>
      <w:r w:rsidRPr="00597B27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/Н.И. Ямалтдинова</w:t>
      </w:r>
    </w:p>
    <w:p w:rsidR="00213A78" w:rsidRDefault="00213A78" w:rsidP="00D80DF7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522D16">
        <w:rPr>
          <w:sz w:val="24"/>
          <w:szCs w:val="24"/>
        </w:rPr>
        <w:t>1-</w:t>
      </w:r>
      <w:r w:rsidR="00D80DF7">
        <w:rPr>
          <w:sz w:val="24"/>
          <w:szCs w:val="24"/>
        </w:rPr>
        <w:t>4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FB2F2B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«09» сентября 2019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4" w:type="dxa"/>
        <w:tblLook w:val="04A0" w:firstRow="1" w:lastRow="0" w:firstColumn="1" w:lastColumn="0" w:noHBand="0" w:noVBand="1"/>
      </w:tblPr>
      <w:tblGrid>
        <w:gridCol w:w="2203"/>
        <w:gridCol w:w="4147"/>
        <w:gridCol w:w="992"/>
        <w:gridCol w:w="1272"/>
      </w:tblGrid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47" w:type="dxa"/>
          </w:tcPr>
          <w:p w:rsidR="00D80DF7" w:rsidRPr="00213A78" w:rsidRDefault="00D80DF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47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Доска аудиторская 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143230114003384</w:t>
            </w:r>
          </w:p>
        </w:tc>
        <w:tc>
          <w:tcPr>
            <w:tcW w:w="4147" w:type="dxa"/>
          </w:tcPr>
          <w:p w:rsidR="00D80DF7" w:rsidRPr="00B939B0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Микросистема </w:t>
            </w:r>
            <w:r>
              <w:rPr>
                <w:sz w:val="24"/>
                <w:szCs w:val="24"/>
                <w:lang w:val="en-US"/>
              </w:rPr>
              <w:t xml:space="preserve">Samsung </w:t>
            </w:r>
            <w:r>
              <w:rPr>
                <w:sz w:val="24"/>
                <w:szCs w:val="24"/>
              </w:rPr>
              <w:t>(музыкальный центр)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143020201003387</w:t>
            </w:r>
          </w:p>
        </w:tc>
        <w:tc>
          <w:tcPr>
            <w:tcW w:w="4147" w:type="dxa"/>
          </w:tcPr>
          <w:p w:rsidR="00D80DF7" w:rsidRPr="00FC5C1A" w:rsidRDefault="00D80DF7" w:rsidP="007B05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Ноутбук </w:t>
            </w:r>
            <w:proofErr w:type="spellStart"/>
            <w:r>
              <w:rPr>
                <w:sz w:val="24"/>
                <w:szCs w:val="24"/>
              </w:rPr>
              <w:t>Емашинес</w:t>
            </w:r>
            <w:proofErr w:type="spellEnd"/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80DF7" w:rsidRPr="00213A78" w:rsidRDefault="002D75B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ученической мебели №6</w:t>
            </w:r>
            <w:r w:rsidR="00D80DF7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2D75B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C2751" w:rsidTr="00D80DF7">
        <w:tc>
          <w:tcPr>
            <w:tcW w:w="2203" w:type="dxa"/>
          </w:tcPr>
          <w:p w:rsidR="00DC2751" w:rsidRDefault="00DC2751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C2751" w:rsidRDefault="002D75B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ученической мебели № 4</w:t>
            </w:r>
            <w:r w:rsidR="00DC2751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DC2751" w:rsidRDefault="002D75B2" w:rsidP="00EA25F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2" w:type="dxa"/>
          </w:tcPr>
          <w:p w:rsidR="00DC2751" w:rsidRDefault="002D75B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80DF7" w:rsidRPr="00633D7C" w:rsidRDefault="002D75B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ученической мебели 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FB2F2B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66358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163691281003291</w:t>
            </w:r>
          </w:p>
        </w:tc>
        <w:tc>
          <w:tcPr>
            <w:tcW w:w="4147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Авантаж стеллаж шкаф*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C0501B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163612183000001/4</w:t>
            </w:r>
          </w:p>
        </w:tc>
        <w:tc>
          <w:tcPr>
            <w:tcW w:w="4147" w:type="dxa"/>
          </w:tcPr>
          <w:p w:rsidR="00D80DF7" w:rsidRPr="00213A78" w:rsidRDefault="007B52D0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одежды с1000*1400*400мм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C2751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80DF7" w:rsidTr="00D80DF7">
        <w:tc>
          <w:tcPr>
            <w:tcW w:w="2203" w:type="dxa"/>
          </w:tcPr>
          <w:p w:rsidR="00D80DF7" w:rsidRDefault="00D80DF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80DF7" w:rsidRDefault="004746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Мебель школьная </w:t>
            </w:r>
            <w:r w:rsidR="00690E09">
              <w:rPr>
                <w:sz w:val="24"/>
                <w:szCs w:val="24"/>
              </w:rPr>
              <w:t>(стол учительский)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66358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  <w:bookmarkStart w:id="0" w:name="_GoBack"/>
            <w:bookmarkEnd w:id="0"/>
          </w:p>
        </w:tc>
        <w:tc>
          <w:tcPr>
            <w:tcW w:w="4147" w:type="dxa"/>
          </w:tcPr>
          <w:p w:rsidR="00D80DF7" w:rsidRPr="00633D7C" w:rsidRDefault="00474662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 престиж </w:t>
            </w:r>
            <w:r w:rsidR="00D80DF7">
              <w:rPr>
                <w:sz w:val="24"/>
                <w:szCs w:val="24"/>
              </w:rPr>
              <w:t xml:space="preserve"> Голубой*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143230150003285</w:t>
            </w:r>
          </w:p>
        </w:tc>
        <w:tc>
          <w:tcPr>
            <w:tcW w:w="4147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Мультимедиа - проектор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5117" w:rsidTr="00D80DF7">
        <w:tc>
          <w:tcPr>
            <w:tcW w:w="2203" w:type="dxa"/>
          </w:tcPr>
          <w:p w:rsidR="005D5117" w:rsidRDefault="005D511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5D5117" w:rsidRDefault="005D51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учительский</w:t>
            </w:r>
          </w:p>
        </w:tc>
        <w:tc>
          <w:tcPr>
            <w:tcW w:w="992" w:type="dxa"/>
          </w:tcPr>
          <w:p w:rsidR="005D5117" w:rsidRDefault="005D51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5D5117" w:rsidRDefault="005D511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80DF7" w:rsidRPr="00B939B0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Одноэлементная доска ДА-НД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B939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0DF7" w:rsidTr="00D80DF7">
        <w:tc>
          <w:tcPr>
            <w:tcW w:w="2203" w:type="dxa"/>
          </w:tcPr>
          <w:p w:rsidR="00D80DF7" w:rsidRPr="00213A78" w:rsidRDefault="00D80DF7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47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Глобус </w:t>
            </w:r>
          </w:p>
        </w:tc>
        <w:tc>
          <w:tcPr>
            <w:tcW w:w="99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2" w:type="dxa"/>
          </w:tcPr>
          <w:p w:rsidR="00D80DF7" w:rsidRPr="00213A78" w:rsidRDefault="00D80DF7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</w:t>
      </w:r>
      <w:r w:rsidR="00BD465B">
        <w:rPr>
          <w:sz w:val="24"/>
          <w:szCs w:val="24"/>
        </w:rPr>
        <w:t xml:space="preserve">начальных классов </w:t>
      </w:r>
      <w:r w:rsidR="002156B2">
        <w:rPr>
          <w:sz w:val="24"/>
          <w:szCs w:val="24"/>
        </w:rPr>
        <w:t xml:space="preserve">Сорокина Ольга Александровна </w:t>
      </w:r>
      <w:r w:rsidR="00BD465B">
        <w:rPr>
          <w:sz w:val="24"/>
          <w:szCs w:val="24"/>
        </w:rPr>
        <w:t xml:space="preserve">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D80DF7" w:rsidRDefault="00D80DF7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FB2F2B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_____________/О.А Кулиева</w:t>
      </w:r>
      <w:r w:rsidR="00EA25F6">
        <w:rPr>
          <w:sz w:val="24"/>
          <w:szCs w:val="24"/>
        </w:rPr>
        <w:t xml:space="preserve">                     </w:t>
      </w:r>
      <w:r w:rsidR="00D80DF7">
        <w:rPr>
          <w:sz w:val="24"/>
          <w:szCs w:val="24"/>
        </w:rPr>
        <w:t xml:space="preserve">                            </w:t>
      </w:r>
      <w:r w:rsidR="00EA25F6">
        <w:rPr>
          <w:sz w:val="24"/>
          <w:szCs w:val="24"/>
        </w:rPr>
        <w:t xml:space="preserve">  _______________ </w:t>
      </w:r>
      <w:proofErr w:type="spellStart"/>
      <w:r w:rsidR="00D80DF7">
        <w:rPr>
          <w:sz w:val="24"/>
          <w:szCs w:val="24"/>
        </w:rPr>
        <w:t>О.А.Сорокина</w:t>
      </w:r>
      <w:proofErr w:type="spellEnd"/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97A6F"/>
    <w:rsid w:val="001C051B"/>
    <w:rsid w:val="001C1724"/>
    <w:rsid w:val="00213A78"/>
    <w:rsid w:val="002156B2"/>
    <w:rsid w:val="00266524"/>
    <w:rsid w:val="0027636C"/>
    <w:rsid w:val="002D75B2"/>
    <w:rsid w:val="00474662"/>
    <w:rsid w:val="00522D16"/>
    <w:rsid w:val="005D5117"/>
    <w:rsid w:val="00614F1E"/>
    <w:rsid w:val="00633D7C"/>
    <w:rsid w:val="006622B9"/>
    <w:rsid w:val="00663587"/>
    <w:rsid w:val="00690E09"/>
    <w:rsid w:val="00712385"/>
    <w:rsid w:val="00735F50"/>
    <w:rsid w:val="007B05E2"/>
    <w:rsid w:val="007B52D0"/>
    <w:rsid w:val="008F518A"/>
    <w:rsid w:val="00913C4C"/>
    <w:rsid w:val="009E6B3B"/>
    <w:rsid w:val="00AA7A7B"/>
    <w:rsid w:val="00AD72B9"/>
    <w:rsid w:val="00B101A6"/>
    <w:rsid w:val="00B36E3F"/>
    <w:rsid w:val="00B46A4A"/>
    <w:rsid w:val="00B939B0"/>
    <w:rsid w:val="00BD465B"/>
    <w:rsid w:val="00C0501B"/>
    <w:rsid w:val="00C55F82"/>
    <w:rsid w:val="00C7530F"/>
    <w:rsid w:val="00D80DF7"/>
    <w:rsid w:val="00DC2751"/>
    <w:rsid w:val="00EA25F6"/>
    <w:rsid w:val="00F31137"/>
    <w:rsid w:val="00FB2F2B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2019-09-09T06:29:00Z</cp:lastPrinted>
  <dcterms:created xsi:type="dcterms:W3CDTF">2014-11-25T06:02:00Z</dcterms:created>
  <dcterms:modified xsi:type="dcterms:W3CDTF">2019-09-09T06:29:00Z</dcterms:modified>
</cp:coreProperties>
</file>