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665408">
      <w:pPr>
        <w:ind w:firstLine="0"/>
        <w:jc w:val="right"/>
        <w:rPr>
          <w:sz w:val="24"/>
          <w:szCs w:val="24"/>
        </w:rPr>
      </w:pP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665408" w:rsidRDefault="00665408" w:rsidP="00665408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665408" w:rsidRDefault="00665408" w:rsidP="00665408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665408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270610">
        <w:rPr>
          <w:sz w:val="24"/>
          <w:szCs w:val="24"/>
        </w:rPr>
        <w:t>2-</w:t>
      </w:r>
      <w:r w:rsidR="00DE1D4B">
        <w:rPr>
          <w:sz w:val="24"/>
          <w:szCs w:val="24"/>
        </w:rPr>
        <w:t>1</w:t>
      </w:r>
      <w:r w:rsidR="00FA5A64">
        <w:rPr>
          <w:sz w:val="24"/>
          <w:szCs w:val="24"/>
        </w:rPr>
        <w:t>)</w:t>
      </w:r>
    </w:p>
    <w:p w:rsidR="00213A78" w:rsidRDefault="00DC2CC5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«Точка роста»</w:t>
      </w:r>
    </w:p>
    <w:p w:rsidR="00213A78" w:rsidRDefault="00C02491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203"/>
        <w:gridCol w:w="4146"/>
        <w:gridCol w:w="992"/>
        <w:gridCol w:w="1272"/>
      </w:tblGrid>
      <w:tr w:rsidR="00665408" w:rsidTr="00DF61E7">
        <w:tc>
          <w:tcPr>
            <w:tcW w:w="2203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46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2" w:type="dxa"/>
          </w:tcPr>
          <w:p w:rsidR="00665408" w:rsidRPr="00213A78" w:rsidRDefault="00665408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665408" w:rsidTr="00DF61E7">
        <w:tc>
          <w:tcPr>
            <w:tcW w:w="2203" w:type="dxa"/>
          </w:tcPr>
          <w:p w:rsidR="00665408" w:rsidRPr="00213A78" w:rsidRDefault="00DC2CC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10136000062/1</w:t>
            </w:r>
          </w:p>
        </w:tc>
        <w:tc>
          <w:tcPr>
            <w:tcW w:w="4146" w:type="dxa"/>
          </w:tcPr>
          <w:p w:rsidR="00665408" w:rsidRPr="00362D31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Диван </w:t>
            </w:r>
            <w:proofErr w:type="spellStart"/>
            <w:r>
              <w:rPr>
                <w:sz w:val="24"/>
                <w:szCs w:val="24"/>
              </w:rPr>
              <w:t>трансформер</w:t>
            </w:r>
            <w:proofErr w:type="spellEnd"/>
            <w:r>
              <w:rPr>
                <w:sz w:val="24"/>
                <w:szCs w:val="24"/>
              </w:rPr>
              <w:t xml:space="preserve"> 3х секционный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362D31" w:rsidRDefault="00DC2CC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E1D4B" w:rsidTr="00DF61E7">
        <w:tc>
          <w:tcPr>
            <w:tcW w:w="2203" w:type="dxa"/>
          </w:tcPr>
          <w:p w:rsidR="00DE1D4B" w:rsidRPr="00213A78" w:rsidRDefault="00DC2CC5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10136000062/2</w:t>
            </w:r>
          </w:p>
        </w:tc>
        <w:tc>
          <w:tcPr>
            <w:tcW w:w="4146" w:type="dxa"/>
          </w:tcPr>
          <w:p w:rsidR="00DE1D4B" w:rsidRPr="00213A78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пуф-кресло</w:t>
            </w:r>
          </w:p>
        </w:tc>
        <w:tc>
          <w:tcPr>
            <w:tcW w:w="992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E1D4B" w:rsidRPr="00362D31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5B13" w:rsidTr="00DF61E7">
        <w:tc>
          <w:tcPr>
            <w:tcW w:w="2203" w:type="dxa"/>
          </w:tcPr>
          <w:p w:rsidR="00475B13" w:rsidRDefault="00DC2CC5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10136000062/3</w:t>
            </w:r>
          </w:p>
        </w:tc>
        <w:tc>
          <w:tcPr>
            <w:tcW w:w="4146" w:type="dxa"/>
          </w:tcPr>
          <w:p w:rsidR="00475B13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трапеция</w:t>
            </w:r>
          </w:p>
        </w:tc>
        <w:tc>
          <w:tcPr>
            <w:tcW w:w="992" w:type="dxa"/>
          </w:tcPr>
          <w:p w:rsidR="00475B13" w:rsidRDefault="00475B13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475B13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E1D4B" w:rsidTr="00DF61E7">
        <w:tc>
          <w:tcPr>
            <w:tcW w:w="2203" w:type="dxa"/>
          </w:tcPr>
          <w:p w:rsidR="00DE1D4B" w:rsidRPr="00213A78" w:rsidRDefault="00DC2CC5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10136000118/1</w:t>
            </w:r>
          </w:p>
        </w:tc>
        <w:tc>
          <w:tcPr>
            <w:tcW w:w="4146" w:type="dxa"/>
          </w:tcPr>
          <w:p w:rsidR="00DE1D4B" w:rsidRPr="00B95328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Шахматный стол</w:t>
            </w:r>
          </w:p>
        </w:tc>
        <w:tc>
          <w:tcPr>
            <w:tcW w:w="992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E1D4B" w:rsidRPr="00362D31" w:rsidRDefault="00DC2CC5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1D4B" w:rsidTr="00DF61E7">
        <w:tc>
          <w:tcPr>
            <w:tcW w:w="2203" w:type="dxa"/>
          </w:tcPr>
          <w:p w:rsidR="00DE1D4B" w:rsidRPr="00213A78" w:rsidRDefault="00DC2CC5" w:rsidP="00DE1D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10136000118/2</w:t>
            </w:r>
          </w:p>
        </w:tc>
        <w:tc>
          <w:tcPr>
            <w:tcW w:w="4146" w:type="dxa"/>
          </w:tcPr>
          <w:p w:rsidR="00DE1D4B" w:rsidRPr="00F6174B" w:rsidRDefault="00F617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Табурет</w:t>
            </w:r>
          </w:p>
        </w:tc>
        <w:tc>
          <w:tcPr>
            <w:tcW w:w="992" w:type="dxa"/>
          </w:tcPr>
          <w:p w:rsidR="00DE1D4B" w:rsidRPr="00213A78" w:rsidRDefault="00DE1D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E1D4B" w:rsidRPr="00362D31" w:rsidRDefault="00F617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65408" w:rsidTr="00DF61E7">
        <w:tc>
          <w:tcPr>
            <w:tcW w:w="2203" w:type="dxa"/>
          </w:tcPr>
          <w:p w:rsidR="00665408" w:rsidRPr="00213A78" w:rsidRDefault="00DC2CC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10136000118/3</w:t>
            </w:r>
          </w:p>
        </w:tc>
        <w:tc>
          <w:tcPr>
            <w:tcW w:w="4146" w:type="dxa"/>
          </w:tcPr>
          <w:p w:rsidR="00665408" w:rsidRPr="00A861A3" w:rsidRDefault="00F617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Шахматы с досками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A22A5" w:rsidRDefault="00F6174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65408" w:rsidTr="00DF61E7">
        <w:tc>
          <w:tcPr>
            <w:tcW w:w="2203" w:type="dxa"/>
          </w:tcPr>
          <w:p w:rsidR="00665408" w:rsidRPr="00213A78" w:rsidRDefault="00F6174B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10136000118/4</w:t>
            </w:r>
          </w:p>
        </w:tc>
        <w:tc>
          <w:tcPr>
            <w:tcW w:w="4146" w:type="dxa"/>
          </w:tcPr>
          <w:p w:rsidR="00665408" w:rsidRPr="00213A78" w:rsidRDefault="00F6174B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Часы </w:t>
            </w:r>
            <w:proofErr w:type="gramStart"/>
            <w:r>
              <w:rPr>
                <w:sz w:val="24"/>
                <w:szCs w:val="24"/>
              </w:rPr>
              <w:t>электронный</w:t>
            </w:r>
            <w:proofErr w:type="gramEnd"/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A22A5" w:rsidRDefault="00F6174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65408" w:rsidTr="00DF61E7">
        <w:tc>
          <w:tcPr>
            <w:tcW w:w="2203" w:type="dxa"/>
          </w:tcPr>
          <w:p w:rsidR="00665408" w:rsidRPr="00213A78" w:rsidRDefault="00F6174B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10136000118/5</w:t>
            </w:r>
          </w:p>
        </w:tc>
        <w:tc>
          <w:tcPr>
            <w:tcW w:w="4146" w:type="dxa"/>
          </w:tcPr>
          <w:p w:rsidR="00665408" w:rsidRPr="00213A78" w:rsidRDefault="00F6174B" w:rsidP="00110E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пособие д/шахмат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A22A5" w:rsidRDefault="00F6174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65408" w:rsidTr="00DF61E7">
        <w:tc>
          <w:tcPr>
            <w:tcW w:w="2203" w:type="dxa"/>
          </w:tcPr>
          <w:p w:rsidR="00665408" w:rsidRPr="00F6174B" w:rsidRDefault="00F6174B" w:rsidP="00EA25F6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10134705520</w:t>
            </w:r>
          </w:p>
        </w:tc>
        <w:tc>
          <w:tcPr>
            <w:tcW w:w="4146" w:type="dxa"/>
          </w:tcPr>
          <w:p w:rsidR="00665408" w:rsidRPr="00F6174B" w:rsidRDefault="00F6174B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Ноутбук учителя </w:t>
            </w:r>
            <w:r>
              <w:rPr>
                <w:sz w:val="24"/>
                <w:szCs w:val="24"/>
                <w:lang w:val="en-US"/>
              </w:rPr>
              <w:t>Lenovo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6174B" w:rsidRDefault="00F6174B" w:rsidP="00475B1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336F7F" w:rsidTr="00DF61E7">
        <w:tc>
          <w:tcPr>
            <w:tcW w:w="2203" w:type="dxa"/>
          </w:tcPr>
          <w:p w:rsidR="00336F7F" w:rsidRPr="00F6174B" w:rsidRDefault="00F6174B" w:rsidP="00EA25F6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10134705744</w:t>
            </w:r>
          </w:p>
        </w:tc>
        <w:tc>
          <w:tcPr>
            <w:tcW w:w="4146" w:type="dxa"/>
          </w:tcPr>
          <w:p w:rsidR="00336F7F" w:rsidRPr="00F6174B" w:rsidRDefault="00F6174B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Фотоаппарат </w:t>
            </w:r>
            <w:r>
              <w:rPr>
                <w:sz w:val="24"/>
                <w:szCs w:val="24"/>
                <w:lang w:val="en-US"/>
              </w:rPr>
              <w:t>Canon</w:t>
            </w:r>
          </w:p>
        </w:tc>
        <w:tc>
          <w:tcPr>
            <w:tcW w:w="992" w:type="dxa"/>
          </w:tcPr>
          <w:p w:rsidR="00336F7F" w:rsidRDefault="00336F7F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336F7F" w:rsidRDefault="00F6174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A4068" w:rsidTr="00DF61E7">
        <w:tc>
          <w:tcPr>
            <w:tcW w:w="2203" w:type="dxa"/>
          </w:tcPr>
          <w:p w:rsidR="007A4068" w:rsidRDefault="007A406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7A4068" w:rsidRPr="00F6174B" w:rsidRDefault="00F6174B" w:rsidP="00F6174B">
            <w:pPr>
              <w:tabs>
                <w:tab w:val="left" w:pos="945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Штатив </w:t>
            </w:r>
            <w:r>
              <w:rPr>
                <w:sz w:val="24"/>
                <w:szCs w:val="24"/>
                <w:lang w:val="en-US"/>
              </w:rPr>
              <w:t>Hama Gamma</w:t>
            </w:r>
          </w:p>
        </w:tc>
        <w:tc>
          <w:tcPr>
            <w:tcW w:w="992" w:type="dxa"/>
          </w:tcPr>
          <w:p w:rsidR="007A4068" w:rsidRPr="00F6174B" w:rsidRDefault="007A406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="00F6174B">
              <w:rPr>
                <w:sz w:val="24"/>
                <w:szCs w:val="24"/>
              </w:rPr>
              <w:t>.</w:t>
            </w:r>
          </w:p>
        </w:tc>
        <w:tc>
          <w:tcPr>
            <w:tcW w:w="1272" w:type="dxa"/>
          </w:tcPr>
          <w:p w:rsidR="007A4068" w:rsidRDefault="00F6174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213A78" w:rsidRDefault="00665408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665408" w:rsidRPr="00F6174B" w:rsidRDefault="00F6174B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Микрофон </w:t>
            </w:r>
            <w:r>
              <w:rPr>
                <w:sz w:val="24"/>
                <w:szCs w:val="24"/>
                <w:lang w:val="en-US"/>
              </w:rPr>
              <w:t>YMAHA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6174B" w:rsidRDefault="00F6174B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F6174B" w:rsidRDefault="00F6174B" w:rsidP="00F73C60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10134704736</w:t>
            </w:r>
          </w:p>
        </w:tc>
        <w:tc>
          <w:tcPr>
            <w:tcW w:w="4146" w:type="dxa"/>
          </w:tcPr>
          <w:p w:rsidR="00665408" w:rsidRPr="00F6174B" w:rsidRDefault="00F6174B" w:rsidP="007A406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МФУ </w:t>
            </w:r>
            <w:r>
              <w:rPr>
                <w:sz w:val="24"/>
                <w:szCs w:val="24"/>
                <w:lang w:val="en-US"/>
              </w:rPr>
              <w:t>HP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F6174B" w:rsidRDefault="00F6174B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8844A0" w:rsidRDefault="008844A0" w:rsidP="00F73C60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10134705688</w:t>
            </w:r>
          </w:p>
        </w:tc>
        <w:tc>
          <w:tcPr>
            <w:tcW w:w="4146" w:type="dxa"/>
          </w:tcPr>
          <w:p w:rsidR="00665408" w:rsidRPr="008844A0" w:rsidRDefault="008844A0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Планшет </w:t>
            </w:r>
            <w:r>
              <w:rPr>
                <w:sz w:val="24"/>
                <w:szCs w:val="24"/>
                <w:lang w:val="en-US"/>
              </w:rPr>
              <w:t xml:space="preserve">Apple </w:t>
            </w:r>
            <w:proofErr w:type="spellStart"/>
            <w:r>
              <w:rPr>
                <w:sz w:val="24"/>
                <w:szCs w:val="24"/>
                <w:lang w:val="en-US"/>
              </w:rPr>
              <w:t>iPad</w:t>
            </w:r>
            <w:proofErr w:type="spellEnd"/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2" w:type="dxa"/>
          </w:tcPr>
          <w:p w:rsidR="00665408" w:rsidRPr="008844A0" w:rsidRDefault="008844A0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F73C60" w:rsidRDefault="008844A0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330267016000001</w:t>
            </w:r>
          </w:p>
        </w:tc>
        <w:tc>
          <w:tcPr>
            <w:tcW w:w="4146" w:type="dxa"/>
          </w:tcPr>
          <w:p w:rsidR="00665408" w:rsidRPr="008844A0" w:rsidRDefault="008844A0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Проектор </w:t>
            </w:r>
            <w:r>
              <w:rPr>
                <w:sz w:val="24"/>
                <w:szCs w:val="24"/>
                <w:lang w:val="en-US"/>
              </w:rPr>
              <w:t>InFocus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8844A0" w:rsidRDefault="008844A0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665408" w:rsidRPr="00213A78" w:rsidRDefault="008844A0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2B7B2A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5408" w:rsidTr="00DF61E7">
        <w:tc>
          <w:tcPr>
            <w:tcW w:w="2203" w:type="dxa"/>
          </w:tcPr>
          <w:p w:rsidR="00665408" w:rsidRPr="00F73C60" w:rsidRDefault="00665408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665408" w:rsidRPr="008844A0" w:rsidRDefault="008844A0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>
              <w:rPr>
                <w:sz w:val="24"/>
                <w:szCs w:val="24"/>
                <w:lang w:val="en-US"/>
              </w:rPr>
              <w:t>Canon</w:t>
            </w:r>
          </w:p>
        </w:tc>
        <w:tc>
          <w:tcPr>
            <w:tcW w:w="992" w:type="dxa"/>
          </w:tcPr>
          <w:p w:rsidR="00665408" w:rsidRPr="00213A78" w:rsidRDefault="00665408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665408" w:rsidRPr="008844A0" w:rsidRDefault="008844A0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10E1F" w:rsidTr="00DF61E7">
        <w:tc>
          <w:tcPr>
            <w:tcW w:w="2203" w:type="dxa"/>
          </w:tcPr>
          <w:p w:rsidR="00110E1F" w:rsidRPr="00F73C60" w:rsidRDefault="00110E1F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110E1F" w:rsidRPr="008844A0" w:rsidRDefault="008844A0" w:rsidP="00DE1D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Колонки звуковые </w:t>
            </w:r>
            <w:r>
              <w:rPr>
                <w:sz w:val="24"/>
                <w:szCs w:val="24"/>
                <w:lang w:val="en-US"/>
              </w:rPr>
              <w:t>Genius</w:t>
            </w:r>
          </w:p>
        </w:tc>
        <w:tc>
          <w:tcPr>
            <w:tcW w:w="992" w:type="dxa"/>
          </w:tcPr>
          <w:p w:rsidR="00110E1F" w:rsidRDefault="00110E1F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="008844A0">
              <w:rPr>
                <w:sz w:val="24"/>
                <w:szCs w:val="24"/>
              </w:rPr>
              <w:t>.</w:t>
            </w:r>
          </w:p>
        </w:tc>
        <w:tc>
          <w:tcPr>
            <w:tcW w:w="1272" w:type="dxa"/>
          </w:tcPr>
          <w:p w:rsidR="00110E1F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844A0" w:rsidTr="00DF61E7">
        <w:tc>
          <w:tcPr>
            <w:tcW w:w="2203" w:type="dxa"/>
          </w:tcPr>
          <w:p w:rsidR="008844A0" w:rsidRPr="00F73C60" w:rsidRDefault="008844A0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8844A0" w:rsidRPr="008844A0" w:rsidRDefault="008844A0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Экран проекционный</w:t>
            </w:r>
          </w:p>
        </w:tc>
        <w:tc>
          <w:tcPr>
            <w:tcW w:w="992" w:type="dxa"/>
          </w:tcPr>
          <w:p w:rsidR="008844A0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8844A0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44A0" w:rsidTr="00DF61E7">
        <w:tc>
          <w:tcPr>
            <w:tcW w:w="2203" w:type="dxa"/>
          </w:tcPr>
          <w:p w:rsidR="008844A0" w:rsidRPr="00F73C60" w:rsidRDefault="008844A0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8844A0" w:rsidRDefault="008844A0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 механические</w:t>
            </w:r>
          </w:p>
        </w:tc>
        <w:tc>
          <w:tcPr>
            <w:tcW w:w="992" w:type="dxa"/>
          </w:tcPr>
          <w:p w:rsidR="008844A0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8844A0" w:rsidRDefault="008844A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44A0" w:rsidTr="00DF61E7">
        <w:tc>
          <w:tcPr>
            <w:tcW w:w="2203" w:type="dxa"/>
          </w:tcPr>
          <w:p w:rsidR="008844A0" w:rsidRPr="00F73C60" w:rsidRDefault="008844A0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8844A0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Стенд информационный</w:t>
            </w:r>
          </w:p>
        </w:tc>
        <w:tc>
          <w:tcPr>
            <w:tcW w:w="992" w:type="dxa"/>
          </w:tcPr>
          <w:p w:rsidR="008844A0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8844A0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844A0" w:rsidTr="00DF61E7">
        <w:tc>
          <w:tcPr>
            <w:tcW w:w="2203" w:type="dxa"/>
          </w:tcPr>
          <w:p w:rsidR="008844A0" w:rsidRPr="00F73C60" w:rsidRDefault="008844A0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8844A0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д/пособий</w:t>
            </w:r>
          </w:p>
        </w:tc>
        <w:tc>
          <w:tcPr>
            <w:tcW w:w="992" w:type="dxa"/>
          </w:tcPr>
          <w:p w:rsidR="008844A0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8844A0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д/</w:t>
            </w:r>
            <w:proofErr w:type="spellStart"/>
            <w:r>
              <w:rPr>
                <w:sz w:val="24"/>
                <w:szCs w:val="24"/>
              </w:rPr>
              <w:t>рособий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школьной мебели 2-х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д/гостей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90877" w:rsidTr="00DF61E7">
        <w:tc>
          <w:tcPr>
            <w:tcW w:w="2203" w:type="dxa"/>
          </w:tcPr>
          <w:p w:rsidR="00990877" w:rsidRPr="00F73C60" w:rsidRDefault="00990877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6" w:type="dxa"/>
          </w:tcPr>
          <w:p w:rsidR="00990877" w:rsidRDefault="00990877" w:rsidP="00DE1D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пособия</w:t>
            </w:r>
          </w:p>
        </w:tc>
        <w:tc>
          <w:tcPr>
            <w:tcW w:w="99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990877" w:rsidRDefault="0099087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FA5A64">
        <w:rPr>
          <w:sz w:val="24"/>
          <w:szCs w:val="24"/>
        </w:rPr>
        <w:t>учитель</w:t>
      </w:r>
      <w:r w:rsidR="00DC2CC5">
        <w:rPr>
          <w:sz w:val="24"/>
          <w:szCs w:val="24"/>
        </w:rPr>
        <w:t xml:space="preserve"> русского языка, </w:t>
      </w:r>
      <w:r w:rsidR="00F6174B">
        <w:rPr>
          <w:sz w:val="24"/>
          <w:szCs w:val="24"/>
        </w:rPr>
        <w:t>Трофимов Ю.В</w:t>
      </w:r>
      <w:r w:rsidR="005A0331">
        <w:rPr>
          <w:sz w:val="24"/>
          <w:szCs w:val="24"/>
        </w:rPr>
        <w:t>.</w:t>
      </w:r>
      <w:r w:rsidR="00D205DE">
        <w:rPr>
          <w:sz w:val="24"/>
          <w:szCs w:val="24"/>
        </w:rPr>
        <w:t>,</w:t>
      </w:r>
      <w:r w:rsidR="00FA5A64">
        <w:rPr>
          <w:sz w:val="24"/>
          <w:szCs w:val="24"/>
        </w:rPr>
        <w:t xml:space="preserve"> да</w:t>
      </w:r>
      <w:r w:rsidR="00D205DE">
        <w:rPr>
          <w:sz w:val="24"/>
          <w:szCs w:val="24"/>
        </w:rPr>
        <w:t>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362D31" w:rsidRDefault="00362D31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336F7F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______________/</w:t>
      </w:r>
      <w:proofErr w:type="spellStart"/>
      <w:r>
        <w:rPr>
          <w:sz w:val="24"/>
          <w:szCs w:val="24"/>
        </w:rPr>
        <w:t>О.Ю.Загрядская</w:t>
      </w:r>
      <w:proofErr w:type="spellEnd"/>
      <w:r w:rsidR="00EA25F6">
        <w:rPr>
          <w:sz w:val="24"/>
          <w:szCs w:val="24"/>
        </w:rPr>
        <w:t xml:space="preserve">                     </w:t>
      </w:r>
      <w:r w:rsidR="00D205DE">
        <w:rPr>
          <w:sz w:val="24"/>
          <w:szCs w:val="24"/>
        </w:rPr>
        <w:t xml:space="preserve">                            </w:t>
      </w:r>
      <w:r w:rsidR="00EA25F6">
        <w:rPr>
          <w:sz w:val="24"/>
          <w:szCs w:val="24"/>
        </w:rPr>
        <w:t xml:space="preserve">   _______________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Ю.В.Трафимов</w:t>
      </w:r>
      <w:proofErr w:type="spellEnd"/>
      <w:r w:rsidR="00EA25F6">
        <w:rPr>
          <w:sz w:val="24"/>
          <w:szCs w:val="24"/>
        </w:rPr>
        <w:t xml:space="preserve">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10E1F"/>
    <w:rsid w:val="001C051B"/>
    <w:rsid w:val="001C1724"/>
    <w:rsid w:val="00213A78"/>
    <w:rsid w:val="002156B2"/>
    <w:rsid w:val="00266524"/>
    <w:rsid w:val="00270610"/>
    <w:rsid w:val="002844BD"/>
    <w:rsid w:val="002B7B2A"/>
    <w:rsid w:val="00336F7F"/>
    <w:rsid w:val="00362D31"/>
    <w:rsid w:val="00475B13"/>
    <w:rsid w:val="00522D16"/>
    <w:rsid w:val="005A0331"/>
    <w:rsid w:val="00633D7C"/>
    <w:rsid w:val="006622B9"/>
    <w:rsid w:val="00665408"/>
    <w:rsid w:val="006F603B"/>
    <w:rsid w:val="006F6D7D"/>
    <w:rsid w:val="00712385"/>
    <w:rsid w:val="00764085"/>
    <w:rsid w:val="007A4068"/>
    <w:rsid w:val="007B05E2"/>
    <w:rsid w:val="00856B8A"/>
    <w:rsid w:val="008844A0"/>
    <w:rsid w:val="008F518A"/>
    <w:rsid w:val="009237D3"/>
    <w:rsid w:val="00990877"/>
    <w:rsid w:val="009A1D2C"/>
    <w:rsid w:val="009E6B3B"/>
    <w:rsid w:val="00A81498"/>
    <w:rsid w:val="00A861A3"/>
    <w:rsid w:val="00AA7A7B"/>
    <w:rsid w:val="00AD72B9"/>
    <w:rsid w:val="00B101A6"/>
    <w:rsid w:val="00B16E8E"/>
    <w:rsid w:val="00B36E3F"/>
    <w:rsid w:val="00B939B0"/>
    <w:rsid w:val="00B95328"/>
    <w:rsid w:val="00BD465B"/>
    <w:rsid w:val="00C02491"/>
    <w:rsid w:val="00C518D1"/>
    <w:rsid w:val="00C55F82"/>
    <w:rsid w:val="00C7530F"/>
    <w:rsid w:val="00D205DE"/>
    <w:rsid w:val="00DC2CC5"/>
    <w:rsid w:val="00DE1D4B"/>
    <w:rsid w:val="00DF61E7"/>
    <w:rsid w:val="00EA25F6"/>
    <w:rsid w:val="00EB711E"/>
    <w:rsid w:val="00EC78F3"/>
    <w:rsid w:val="00F31137"/>
    <w:rsid w:val="00F6174B"/>
    <w:rsid w:val="00F73C60"/>
    <w:rsid w:val="00FA22A5"/>
    <w:rsid w:val="00FA5A64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2017-01-20T05:34:00Z</cp:lastPrinted>
  <dcterms:created xsi:type="dcterms:W3CDTF">2014-12-24T10:16:00Z</dcterms:created>
  <dcterms:modified xsi:type="dcterms:W3CDTF">2020-06-05T07:22:00Z</dcterms:modified>
</cp:coreProperties>
</file>