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78" w:rsidRDefault="00213A78" w:rsidP="007E7DC7">
      <w:pPr>
        <w:ind w:firstLine="0"/>
        <w:jc w:val="right"/>
        <w:rPr>
          <w:sz w:val="24"/>
          <w:szCs w:val="24"/>
        </w:rPr>
      </w:pPr>
    </w:p>
    <w:p w:rsidR="007E7DC7" w:rsidRPr="00597B27" w:rsidRDefault="007E7DC7" w:rsidP="007E7DC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>Утверждаю</w:t>
      </w:r>
    </w:p>
    <w:p w:rsidR="007E7DC7" w:rsidRPr="00597B27" w:rsidRDefault="007E7DC7" w:rsidP="007E7DC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Директор МБОУ </w:t>
      </w:r>
    </w:p>
    <w:p w:rsidR="007E7DC7" w:rsidRPr="00597B27" w:rsidRDefault="0090505C" w:rsidP="007E7DC7">
      <w:pPr>
        <w:jc w:val="right"/>
        <w:rPr>
          <w:sz w:val="28"/>
          <w:szCs w:val="28"/>
        </w:rPr>
      </w:pPr>
      <w:r>
        <w:rPr>
          <w:sz w:val="28"/>
          <w:szCs w:val="28"/>
        </w:rPr>
        <w:t>Качалинской СОШ № 1</w:t>
      </w:r>
    </w:p>
    <w:p w:rsidR="00213A78" w:rsidRPr="007E7DC7" w:rsidRDefault="007E7DC7" w:rsidP="007E7DC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___________ </w:t>
      </w:r>
      <w:r>
        <w:rPr>
          <w:sz w:val="28"/>
          <w:szCs w:val="28"/>
        </w:rPr>
        <w:t>/Н.И. Ямалтдинова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AD1542">
        <w:rPr>
          <w:sz w:val="24"/>
          <w:szCs w:val="24"/>
        </w:rPr>
        <w:t>1-3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CD0AAF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« 9 » Сентября </w:t>
      </w:r>
      <w:r w:rsidR="00D059FD">
        <w:rPr>
          <w:sz w:val="24"/>
          <w:szCs w:val="24"/>
        </w:rPr>
        <w:t xml:space="preserve"> 2019 </w:t>
      </w:r>
      <w:r w:rsidR="00213A78">
        <w:rPr>
          <w:sz w:val="24"/>
          <w:szCs w:val="24"/>
        </w:rPr>
        <w:t xml:space="preserve">года </w:t>
      </w:r>
    </w:p>
    <w:tbl>
      <w:tblPr>
        <w:tblStyle w:val="a3"/>
        <w:tblpPr w:leftFromText="180" w:rightFromText="180" w:vertAnchor="page" w:horzAnchor="margin" w:tblpXSpec="center" w:tblpY="4306"/>
        <w:tblW w:w="8613" w:type="dxa"/>
        <w:tblLook w:val="04A0" w:firstRow="1" w:lastRow="0" w:firstColumn="1" w:lastColumn="0" w:noHBand="0" w:noVBand="1"/>
      </w:tblPr>
      <w:tblGrid>
        <w:gridCol w:w="2186"/>
        <w:gridCol w:w="4159"/>
        <w:gridCol w:w="993"/>
        <w:gridCol w:w="1275"/>
      </w:tblGrid>
      <w:tr w:rsidR="007E7DC7" w:rsidTr="003901F2">
        <w:tc>
          <w:tcPr>
            <w:tcW w:w="2186" w:type="dxa"/>
          </w:tcPr>
          <w:p w:rsidR="007E7DC7" w:rsidRPr="00213A78" w:rsidRDefault="007E7DC7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7E7DC7" w:rsidRPr="00213A78" w:rsidRDefault="007E7DC7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3" w:type="dxa"/>
          </w:tcPr>
          <w:p w:rsidR="007E7DC7" w:rsidRPr="00213A78" w:rsidRDefault="007E7DC7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7E7DC7" w:rsidRPr="00213A78" w:rsidRDefault="007E7DC7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7E7DC7" w:rsidTr="003901F2">
        <w:tc>
          <w:tcPr>
            <w:tcW w:w="2186" w:type="dxa"/>
          </w:tcPr>
          <w:p w:rsidR="007E7DC7" w:rsidRPr="00213A78" w:rsidRDefault="007C65F2" w:rsidP="000070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163612220003112</w:t>
            </w:r>
          </w:p>
        </w:tc>
        <w:tc>
          <w:tcPr>
            <w:tcW w:w="4159" w:type="dxa"/>
          </w:tcPr>
          <w:p w:rsidR="00DE1CE5" w:rsidRDefault="00DE1CE5" w:rsidP="00DE1C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Мебель школьная </w:t>
            </w:r>
          </w:p>
          <w:p w:rsidR="007E7DC7" w:rsidRPr="00213A78" w:rsidRDefault="00DE1CE5" w:rsidP="00DE1C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</w:t>
            </w:r>
            <w:r w:rsidR="007E7DC7">
              <w:rPr>
                <w:sz w:val="24"/>
                <w:szCs w:val="24"/>
              </w:rPr>
              <w:t>тол учительский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E7DC7" w:rsidRPr="00213A78" w:rsidRDefault="007E7DC7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7E7DC7" w:rsidRPr="00213A78" w:rsidRDefault="007E7DC7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Default="007C65F2" w:rsidP="000070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163612668003172</w:t>
            </w:r>
          </w:p>
        </w:tc>
        <w:tc>
          <w:tcPr>
            <w:tcW w:w="4159" w:type="dxa"/>
          </w:tcPr>
          <w:p w:rsidR="00AD1542" w:rsidRDefault="00AD1542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компьютерный 1030*600*750</w:t>
            </w:r>
          </w:p>
        </w:tc>
        <w:tc>
          <w:tcPr>
            <w:tcW w:w="993" w:type="dxa"/>
          </w:tcPr>
          <w:p w:rsidR="00AD1542" w:rsidRDefault="00AD1542" w:rsidP="00007081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AD1542" w:rsidRDefault="00AD1542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Default="00AD1542" w:rsidP="0000708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Экран на треноге </w:t>
            </w:r>
          </w:p>
        </w:tc>
        <w:tc>
          <w:tcPr>
            <w:tcW w:w="993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300B" w:rsidTr="003901F2">
        <w:tc>
          <w:tcPr>
            <w:tcW w:w="2186" w:type="dxa"/>
          </w:tcPr>
          <w:p w:rsidR="0073300B" w:rsidRDefault="007C65F2" w:rsidP="000070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143230210003255</w:t>
            </w:r>
          </w:p>
        </w:tc>
        <w:tc>
          <w:tcPr>
            <w:tcW w:w="4159" w:type="dxa"/>
          </w:tcPr>
          <w:p w:rsidR="0073300B" w:rsidRDefault="0073300B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</w:t>
            </w:r>
          </w:p>
        </w:tc>
        <w:tc>
          <w:tcPr>
            <w:tcW w:w="993" w:type="dxa"/>
          </w:tcPr>
          <w:p w:rsidR="0073300B" w:rsidRDefault="0073300B" w:rsidP="00007081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73300B" w:rsidRDefault="0073300B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Default="00835794" w:rsidP="000070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143020544000004</w:t>
            </w:r>
          </w:p>
        </w:tc>
        <w:tc>
          <w:tcPr>
            <w:tcW w:w="4159" w:type="dxa"/>
          </w:tcPr>
          <w:p w:rsidR="00AD1542" w:rsidRPr="00835794" w:rsidRDefault="00835794" w:rsidP="00007081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Проэктор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</w:t>
            </w:r>
            <w:proofErr w:type="spellEnd"/>
            <w:r>
              <w:rPr>
                <w:sz w:val="24"/>
                <w:szCs w:val="24"/>
                <w:lang w:val="en-US"/>
              </w:rPr>
              <w:t>*112</w:t>
            </w:r>
          </w:p>
        </w:tc>
        <w:tc>
          <w:tcPr>
            <w:tcW w:w="993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Default="00835794" w:rsidP="000070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143020193003354</w:t>
            </w:r>
          </w:p>
        </w:tc>
        <w:tc>
          <w:tcPr>
            <w:tcW w:w="4159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Ноутбук </w:t>
            </w:r>
          </w:p>
        </w:tc>
        <w:tc>
          <w:tcPr>
            <w:tcW w:w="993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Default="00AD1542" w:rsidP="0000708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школьник</w:t>
            </w:r>
          </w:p>
        </w:tc>
        <w:tc>
          <w:tcPr>
            <w:tcW w:w="993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Default="00AD1542" w:rsidP="0000708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Колонки д/компьютера</w:t>
            </w:r>
          </w:p>
        </w:tc>
        <w:tc>
          <w:tcPr>
            <w:tcW w:w="993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AD1542" w:rsidRDefault="00835794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E7DC7" w:rsidTr="003901F2">
        <w:tc>
          <w:tcPr>
            <w:tcW w:w="2186" w:type="dxa"/>
          </w:tcPr>
          <w:p w:rsidR="007E7DC7" w:rsidRDefault="007E7DC7" w:rsidP="0000708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7E7DC7" w:rsidRDefault="007E7DC7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</w:t>
            </w:r>
            <w:r w:rsidR="00CE1E5E">
              <w:rPr>
                <w:sz w:val="24"/>
                <w:szCs w:val="24"/>
              </w:rPr>
              <w:t>ученический 2-х мест.</w:t>
            </w:r>
          </w:p>
        </w:tc>
        <w:tc>
          <w:tcPr>
            <w:tcW w:w="993" w:type="dxa"/>
          </w:tcPr>
          <w:p w:rsidR="007E7DC7" w:rsidRPr="00213A78" w:rsidRDefault="007E7DC7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7E7DC7" w:rsidRPr="00213A78" w:rsidRDefault="00AD1542" w:rsidP="000070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AD1542" w:rsidTr="003901F2">
        <w:tc>
          <w:tcPr>
            <w:tcW w:w="2186" w:type="dxa"/>
          </w:tcPr>
          <w:p w:rsidR="00AD1542" w:rsidRPr="00213A78" w:rsidRDefault="00AD1542" w:rsidP="00AD154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AD1542" w:rsidRPr="00213A78" w:rsidRDefault="00AD1542" w:rsidP="00AD154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Стул ученический </w:t>
            </w:r>
            <w:r w:rsidR="00835794">
              <w:rPr>
                <w:sz w:val="24"/>
                <w:szCs w:val="24"/>
              </w:rPr>
              <w:t>№6</w:t>
            </w:r>
          </w:p>
        </w:tc>
        <w:tc>
          <w:tcPr>
            <w:tcW w:w="993" w:type="dxa"/>
          </w:tcPr>
          <w:p w:rsidR="00AD1542" w:rsidRPr="00213A78" w:rsidRDefault="00AD1542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AD1542" w:rsidRPr="00213A78" w:rsidRDefault="00835794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AD1542" w:rsidTr="003901F2">
        <w:tc>
          <w:tcPr>
            <w:tcW w:w="2186" w:type="dxa"/>
          </w:tcPr>
          <w:p w:rsidR="00AD1542" w:rsidRPr="00213A78" w:rsidRDefault="007C65F2" w:rsidP="00AD154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163612190003280</w:t>
            </w:r>
          </w:p>
        </w:tc>
        <w:tc>
          <w:tcPr>
            <w:tcW w:w="4159" w:type="dxa"/>
          </w:tcPr>
          <w:p w:rsidR="00AD1542" w:rsidRPr="00213A78" w:rsidRDefault="00835794" w:rsidP="00AD154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Стул престиж </w:t>
            </w:r>
            <w:proofErr w:type="spellStart"/>
            <w:r>
              <w:rPr>
                <w:sz w:val="24"/>
                <w:szCs w:val="24"/>
              </w:rPr>
              <w:t>мягк</w:t>
            </w:r>
            <w:proofErr w:type="spellEnd"/>
            <w:r>
              <w:rPr>
                <w:sz w:val="24"/>
                <w:szCs w:val="24"/>
              </w:rPr>
              <w:t>. Голубой</w:t>
            </w:r>
          </w:p>
        </w:tc>
        <w:tc>
          <w:tcPr>
            <w:tcW w:w="993" w:type="dxa"/>
          </w:tcPr>
          <w:p w:rsidR="00AD1542" w:rsidRPr="00213A78" w:rsidRDefault="00AD1542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AD1542" w:rsidRPr="00213A78" w:rsidRDefault="00835794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Pr="00213A78" w:rsidRDefault="00AD1542" w:rsidP="00AD154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AD1542" w:rsidRPr="00633D7C" w:rsidRDefault="00AD1542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 черный</w:t>
            </w:r>
            <w:r w:rsidR="007C65F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93" w:type="dxa"/>
          </w:tcPr>
          <w:p w:rsidR="00AD1542" w:rsidRPr="00213A78" w:rsidRDefault="00AD1542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AD1542" w:rsidRPr="00213A78" w:rsidRDefault="00AD1542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Default="00835794" w:rsidP="00AD154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159" w:type="dxa"/>
          </w:tcPr>
          <w:p w:rsidR="00AD1542" w:rsidRDefault="00AD1542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аудиторская</w:t>
            </w:r>
          </w:p>
        </w:tc>
        <w:tc>
          <w:tcPr>
            <w:tcW w:w="993" w:type="dxa"/>
          </w:tcPr>
          <w:p w:rsidR="00AD1542" w:rsidRDefault="00AD1542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AD1542" w:rsidRDefault="00AD1542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42" w:rsidTr="003901F2">
        <w:tc>
          <w:tcPr>
            <w:tcW w:w="2186" w:type="dxa"/>
          </w:tcPr>
          <w:p w:rsidR="00AD1542" w:rsidRDefault="00AD1542" w:rsidP="00AD154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AD1542" w:rsidRDefault="00D059FD" w:rsidP="00AD1542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 xml:space="preserve"> карта «Мир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физическая карта»</w:t>
            </w:r>
          </w:p>
        </w:tc>
        <w:tc>
          <w:tcPr>
            <w:tcW w:w="993" w:type="dxa"/>
          </w:tcPr>
          <w:p w:rsidR="00AD1542" w:rsidRDefault="00D059FD" w:rsidP="00AD1542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AD1542" w:rsidRDefault="00D059FD" w:rsidP="00AD15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13A78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522D16">
        <w:rPr>
          <w:sz w:val="24"/>
          <w:szCs w:val="24"/>
        </w:rPr>
        <w:t xml:space="preserve">учитель </w:t>
      </w:r>
      <w:r w:rsidR="00BD465B">
        <w:rPr>
          <w:sz w:val="24"/>
          <w:szCs w:val="24"/>
        </w:rPr>
        <w:t xml:space="preserve">начальных классов </w:t>
      </w:r>
      <w:r w:rsidR="00AE0D8F">
        <w:rPr>
          <w:sz w:val="24"/>
          <w:szCs w:val="24"/>
        </w:rPr>
        <w:t>Куликова Ольга Николаевна</w:t>
      </w:r>
      <w:r w:rsidR="00CD0AAF">
        <w:rPr>
          <w:sz w:val="24"/>
          <w:szCs w:val="24"/>
        </w:rPr>
        <w:t xml:space="preserve"> и Никитина Наталья Викторовна</w:t>
      </w:r>
      <w:r w:rsidR="00522D16">
        <w:rPr>
          <w:sz w:val="24"/>
          <w:szCs w:val="24"/>
        </w:rPr>
        <w:t xml:space="preserve"> </w:t>
      </w:r>
      <w:r w:rsidR="00BD465B">
        <w:rPr>
          <w:sz w:val="24"/>
          <w:szCs w:val="24"/>
        </w:rPr>
        <w:t xml:space="preserve">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513896" w:rsidRDefault="00513896" w:rsidP="00213A78">
      <w:pPr>
        <w:ind w:firstLine="0"/>
        <w:jc w:val="center"/>
        <w:rPr>
          <w:sz w:val="24"/>
          <w:szCs w:val="24"/>
        </w:rPr>
      </w:pPr>
    </w:p>
    <w:p w:rsidR="00EA25F6" w:rsidRDefault="00D85891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>:</w:t>
      </w:r>
      <w:r w:rsidR="00EA25F6">
        <w:rPr>
          <w:sz w:val="24"/>
          <w:szCs w:val="24"/>
        </w:rPr>
        <w:t xml:space="preserve">____(________________________________________________) </w:t>
      </w:r>
      <w:proofErr w:type="gramEnd"/>
      <w:r w:rsidR="00EA25F6"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AD1542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___________/О.А Кулиева</w:t>
      </w:r>
      <w:r w:rsidR="00EA25F6">
        <w:rPr>
          <w:sz w:val="24"/>
          <w:szCs w:val="24"/>
        </w:rPr>
        <w:t xml:space="preserve">                      </w:t>
      </w:r>
      <w:r w:rsidR="007E7DC7">
        <w:rPr>
          <w:sz w:val="24"/>
          <w:szCs w:val="24"/>
        </w:rPr>
        <w:t xml:space="preserve">                             </w:t>
      </w:r>
      <w:r w:rsidR="00EA25F6">
        <w:rPr>
          <w:sz w:val="24"/>
          <w:szCs w:val="24"/>
        </w:rPr>
        <w:t xml:space="preserve">  _______________ </w:t>
      </w:r>
      <w:proofErr w:type="spellStart"/>
      <w:r w:rsidR="00AE0D8F">
        <w:rPr>
          <w:sz w:val="24"/>
          <w:szCs w:val="24"/>
        </w:rPr>
        <w:t>О.Н.Куликова</w:t>
      </w:r>
      <w:proofErr w:type="spellEnd"/>
    </w:p>
    <w:p w:rsidR="00EA25F6" w:rsidRPr="00213A78" w:rsidRDefault="00AD1542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Н.В. Никитина</w:t>
      </w: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44AF9"/>
    <w:multiLevelType w:val="hybridMultilevel"/>
    <w:tmpl w:val="DB807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07081"/>
    <w:rsid w:val="0005734C"/>
    <w:rsid w:val="000F5904"/>
    <w:rsid w:val="001C051B"/>
    <w:rsid w:val="001C1724"/>
    <w:rsid w:val="00213A78"/>
    <w:rsid w:val="00266524"/>
    <w:rsid w:val="002C76B8"/>
    <w:rsid w:val="003901F2"/>
    <w:rsid w:val="00513896"/>
    <w:rsid w:val="00522D16"/>
    <w:rsid w:val="00562918"/>
    <w:rsid w:val="005E3850"/>
    <w:rsid w:val="00633D7C"/>
    <w:rsid w:val="006622B9"/>
    <w:rsid w:val="00712385"/>
    <w:rsid w:val="0073300B"/>
    <w:rsid w:val="007B25F9"/>
    <w:rsid w:val="007C65F2"/>
    <w:rsid w:val="007E7DC7"/>
    <w:rsid w:val="00835794"/>
    <w:rsid w:val="008F518A"/>
    <w:rsid w:val="0090505C"/>
    <w:rsid w:val="00951F19"/>
    <w:rsid w:val="009915E3"/>
    <w:rsid w:val="009E6B3B"/>
    <w:rsid w:val="00AD1542"/>
    <w:rsid w:val="00AD72B9"/>
    <w:rsid w:val="00AE0D8F"/>
    <w:rsid w:val="00B101A6"/>
    <w:rsid w:val="00B36E3F"/>
    <w:rsid w:val="00BD465B"/>
    <w:rsid w:val="00C43F1A"/>
    <w:rsid w:val="00C7530F"/>
    <w:rsid w:val="00CD0AAF"/>
    <w:rsid w:val="00CE1E5E"/>
    <w:rsid w:val="00D059FD"/>
    <w:rsid w:val="00D47D74"/>
    <w:rsid w:val="00D85891"/>
    <w:rsid w:val="00DE1CE5"/>
    <w:rsid w:val="00E1203C"/>
    <w:rsid w:val="00EA25F6"/>
    <w:rsid w:val="00F8248D"/>
    <w:rsid w:val="00FC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0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0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2019-09-09T06:04:00Z</cp:lastPrinted>
  <dcterms:created xsi:type="dcterms:W3CDTF">2014-11-25T06:00:00Z</dcterms:created>
  <dcterms:modified xsi:type="dcterms:W3CDTF">2019-09-09T06:04:00Z</dcterms:modified>
</cp:coreProperties>
</file>