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0A" w:rsidRDefault="00C3620A" w:rsidP="00C3620A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C3620A" w:rsidRDefault="00C3620A" w:rsidP="00C3620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C3620A" w:rsidRDefault="00C3620A" w:rsidP="00C3620A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213A78" w:rsidRDefault="00C3620A" w:rsidP="00C3620A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270610">
        <w:rPr>
          <w:sz w:val="24"/>
          <w:szCs w:val="24"/>
        </w:rPr>
        <w:t>2-</w:t>
      </w:r>
      <w:r w:rsidR="00F9379F">
        <w:rPr>
          <w:sz w:val="24"/>
          <w:szCs w:val="24"/>
        </w:rPr>
        <w:t>7</w:t>
      </w:r>
      <w:r w:rsidR="00FA5A64"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543241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«09 </w:t>
      </w:r>
      <w:r w:rsidR="00B94322">
        <w:rPr>
          <w:sz w:val="24"/>
          <w:szCs w:val="24"/>
        </w:rPr>
        <w:t>» Сентября</w:t>
      </w:r>
      <w:r>
        <w:rPr>
          <w:sz w:val="24"/>
          <w:szCs w:val="24"/>
        </w:rPr>
        <w:t xml:space="preserve">  2019</w:t>
      </w:r>
      <w:r w:rsidR="00213A78">
        <w:rPr>
          <w:sz w:val="24"/>
          <w:szCs w:val="24"/>
        </w:rPr>
        <w:t xml:space="preserve"> года </w:t>
      </w:r>
    </w:p>
    <w:p w:rsidR="00BF62F6" w:rsidRDefault="00213A78" w:rsidP="00C3620A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FA5A64">
        <w:rPr>
          <w:sz w:val="24"/>
          <w:szCs w:val="24"/>
        </w:rPr>
        <w:t xml:space="preserve">учитель </w:t>
      </w:r>
      <w:r w:rsidR="00F9379F">
        <w:rPr>
          <w:sz w:val="24"/>
          <w:szCs w:val="24"/>
        </w:rPr>
        <w:t>химии и биологии Сагдиева Елена Николаевна</w:t>
      </w:r>
      <w:r w:rsidR="006F603B">
        <w:rPr>
          <w:sz w:val="24"/>
          <w:szCs w:val="24"/>
        </w:rPr>
        <w:t>,</w:t>
      </w:r>
      <w:r w:rsidR="00BF62F6">
        <w:rPr>
          <w:sz w:val="24"/>
          <w:szCs w:val="24"/>
        </w:rPr>
        <w:t xml:space="preserve">  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C3620A" w:rsidRDefault="00C3620A" w:rsidP="00C3620A">
      <w:pPr>
        <w:ind w:firstLine="0"/>
        <w:jc w:val="center"/>
        <w:rPr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3601"/>
        <w:tblW w:w="8897" w:type="dxa"/>
        <w:tblLook w:val="04A0" w:firstRow="1" w:lastRow="0" w:firstColumn="1" w:lastColumn="0" w:noHBand="0" w:noVBand="1"/>
      </w:tblPr>
      <w:tblGrid>
        <w:gridCol w:w="2203"/>
        <w:gridCol w:w="4430"/>
        <w:gridCol w:w="992"/>
        <w:gridCol w:w="1272"/>
      </w:tblGrid>
      <w:tr w:rsidR="00C3620A" w:rsidTr="00E4236E">
        <w:tc>
          <w:tcPr>
            <w:tcW w:w="2203" w:type="dxa"/>
          </w:tcPr>
          <w:p w:rsidR="00C3620A" w:rsidRPr="00213A78" w:rsidRDefault="00C3620A" w:rsidP="00C3620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430" w:type="dxa"/>
          </w:tcPr>
          <w:p w:rsidR="00C3620A" w:rsidRPr="00213A78" w:rsidRDefault="00C3620A" w:rsidP="00C3620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72" w:type="dxa"/>
          </w:tcPr>
          <w:p w:rsidR="00C3620A" w:rsidRPr="00213A78" w:rsidRDefault="00C3620A" w:rsidP="00C3620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C3620A" w:rsidTr="00E4236E">
        <w:tc>
          <w:tcPr>
            <w:tcW w:w="2203" w:type="dxa"/>
          </w:tcPr>
          <w:p w:rsidR="00C3620A" w:rsidRPr="00213A78" w:rsidRDefault="00543241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163612205003364</w:t>
            </w:r>
          </w:p>
        </w:tc>
        <w:tc>
          <w:tcPr>
            <w:tcW w:w="4430" w:type="dxa"/>
          </w:tcPr>
          <w:p w:rsidR="00C3620A" w:rsidRPr="00362D31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Тумба для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 xml:space="preserve">. доски 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362D31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3620A" w:rsidTr="00E4236E">
        <w:tc>
          <w:tcPr>
            <w:tcW w:w="2203" w:type="dxa"/>
          </w:tcPr>
          <w:p w:rsidR="00C3620A" w:rsidRPr="00213A78" w:rsidRDefault="00543241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163612170003288</w:t>
            </w:r>
          </w:p>
        </w:tc>
        <w:tc>
          <w:tcPr>
            <w:tcW w:w="4430" w:type="dxa"/>
          </w:tcPr>
          <w:p w:rsidR="00C3620A" w:rsidRPr="00213A78" w:rsidRDefault="00937522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Мебель школьная (</w:t>
            </w:r>
            <w:r w:rsidR="00C3620A">
              <w:rPr>
                <w:sz w:val="24"/>
                <w:szCs w:val="24"/>
              </w:rPr>
              <w:t>Стол компьютерный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362D31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Pr="00213A78" w:rsidRDefault="00C3620A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163612180003363</w:t>
            </w:r>
          </w:p>
        </w:tc>
        <w:tc>
          <w:tcPr>
            <w:tcW w:w="4430" w:type="dxa"/>
          </w:tcPr>
          <w:p w:rsidR="00C3620A" w:rsidRPr="00B9532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 книжн. со </w:t>
            </w:r>
            <w:proofErr w:type="spellStart"/>
            <w:r>
              <w:rPr>
                <w:sz w:val="24"/>
                <w:szCs w:val="24"/>
              </w:rPr>
              <w:t>стекл</w:t>
            </w:r>
            <w:proofErr w:type="spellEnd"/>
            <w:r>
              <w:rPr>
                <w:sz w:val="24"/>
                <w:szCs w:val="24"/>
              </w:rPr>
              <w:t>. дверцей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362D31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3620A" w:rsidTr="00E4236E">
        <w:tc>
          <w:tcPr>
            <w:tcW w:w="2203" w:type="dxa"/>
          </w:tcPr>
          <w:p w:rsidR="00C3620A" w:rsidRPr="00213A78" w:rsidRDefault="0078611D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163612220003112/2</w:t>
            </w:r>
          </w:p>
        </w:tc>
        <w:tc>
          <w:tcPr>
            <w:tcW w:w="4430" w:type="dxa"/>
          </w:tcPr>
          <w:p w:rsidR="00C3620A" w:rsidRPr="00FC5C1A" w:rsidRDefault="00C3620A" w:rsidP="0093752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</w:t>
            </w:r>
            <w:r w:rsidR="00543241">
              <w:rPr>
                <w:sz w:val="24"/>
                <w:szCs w:val="24"/>
              </w:rPr>
              <w:t xml:space="preserve"> учительский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362D31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Default="007D6A7D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163612220003362</w:t>
            </w:r>
          </w:p>
        </w:tc>
        <w:tc>
          <w:tcPr>
            <w:tcW w:w="4430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Стеллаж односторонний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3620A" w:rsidTr="00E4236E">
        <w:tc>
          <w:tcPr>
            <w:tcW w:w="2203" w:type="dxa"/>
          </w:tcPr>
          <w:p w:rsidR="00C3620A" w:rsidRPr="00213A78" w:rsidRDefault="00C3620A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163612174003261</w:t>
            </w:r>
          </w:p>
        </w:tc>
        <w:tc>
          <w:tcPr>
            <w:tcW w:w="4430" w:type="dxa"/>
          </w:tcPr>
          <w:p w:rsidR="00C3620A" w:rsidRPr="00A861A3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демонстрационный 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FA22A5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Pr="00242710" w:rsidRDefault="00C3620A" w:rsidP="00C3620A">
            <w:pPr>
              <w:ind w:firstLine="0"/>
              <w:rPr>
                <w:sz w:val="24"/>
                <w:szCs w:val="24"/>
              </w:rPr>
            </w:pPr>
            <w:r w:rsidRPr="00242710">
              <w:rPr>
                <w:sz w:val="24"/>
                <w:szCs w:val="24"/>
              </w:rPr>
              <w:t>143322260002717</w:t>
            </w:r>
          </w:p>
        </w:tc>
        <w:tc>
          <w:tcPr>
            <w:tcW w:w="4430" w:type="dxa"/>
          </w:tcPr>
          <w:p w:rsidR="00C3620A" w:rsidRPr="00242710" w:rsidRDefault="00C3620A" w:rsidP="002427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gramStart"/>
            <w:r w:rsidRPr="00242710">
              <w:rPr>
                <w:sz w:val="24"/>
                <w:szCs w:val="24"/>
              </w:rPr>
              <w:t>Видео-проектор</w:t>
            </w:r>
            <w:proofErr w:type="gramEnd"/>
            <w:r w:rsidRPr="002427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FA22A5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Pr="00242710" w:rsidRDefault="00C3620A" w:rsidP="00C3620A">
            <w:pPr>
              <w:ind w:firstLine="0"/>
              <w:rPr>
                <w:sz w:val="24"/>
                <w:szCs w:val="24"/>
              </w:rPr>
            </w:pPr>
            <w:r w:rsidRPr="00242710">
              <w:rPr>
                <w:sz w:val="24"/>
                <w:szCs w:val="24"/>
              </w:rPr>
              <w:t>143322254002718</w:t>
            </w:r>
          </w:p>
        </w:tc>
        <w:tc>
          <w:tcPr>
            <w:tcW w:w="4430" w:type="dxa"/>
          </w:tcPr>
          <w:p w:rsidR="00C3620A" w:rsidRPr="00242710" w:rsidRDefault="00C3620A" w:rsidP="00C3620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242710">
              <w:rPr>
                <w:sz w:val="24"/>
                <w:szCs w:val="24"/>
              </w:rPr>
              <w:t>Видеопрезент</w:t>
            </w:r>
            <w:proofErr w:type="spellEnd"/>
            <w:r w:rsidRPr="00242710">
              <w:rPr>
                <w:sz w:val="24"/>
                <w:szCs w:val="24"/>
              </w:rPr>
              <w:t xml:space="preserve"> </w:t>
            </w:r>
            <w:r w:rsidRPr="00242710">
              <w:rPr>
                <w:sz w:val="24"/>
                <w:szCs w:val="24"/>
                <w:lang w:val="en-US"/>
              </w:rPr>
              <w:t>Aver Vision 130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FA22A5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Pr="00F73C60" w:rsidRDefault="00C3620A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Доска аудиторская 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B7B2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Pr="00213A78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163695300003371</w:t>
            </w:r>
          </w:p>
        </w:tc>
        <w:tc>
          <w:tcPr>
            <w:tcW w:w="4430" w:type="dxa"/>
          </w:tcPr>
          <w:p w:rsidR="00C3620A" w:rsidRPr="00370250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одноэлементная ДА-ДН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B7B2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Pr="00213A78" w:rsidRDefault="00C3620A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163693572003497</w:t>
            </w:r>
          </w:p>
        </w:tc>
        <w:tc>
          <w:tcPr>
            <w:tcW w:w="4430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Комплект ученической мебели 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BA5A8E" w:rsidRDefault="004C561B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3620A" w:rsidTr="00E4236E">
        <w:tc>
          <w:tcPr>
            <w:tcW w:w="2203" w:type="dxa"/>
          </w:tcPr>
          <w:p w:rsidR="00C3620A" w:rsidRPr="00213A78" w:rsidRDefault="00C3620A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163695281003352</w:t>
            </w:r>
          </w:p>
        </w:tc>
        <w:tc>
          <w:tcPr>
            <w:tcW w:w="4430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приставка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Pr="00213A78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163695230003353/</w:t>
            </w:r>
          </w:p>
        </w:tc>
        <w:tc>
          <w:tcPr>
            <w:tcW w:w="4430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Колл</w:t>
            </w:r>
            <w:proofErr w:type="spellEnd"/>
            <w:r>
              <w:rPr>
                <w:sz w:val="24"/>
                <w:szCs w:val="24"/>
              </w:rPr>
              <w:t xml:space="preserve"> «голосеменные растения» 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/54</w:t>
            </w:r>
          </w:p>
        </w:tc>
        <w:tc>
          <w:tcPr>
            <w:tcW w:w="4430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Колл</w:t>
            </w:r>
            <w:proofErr w:type="spellEnd"/>
            <w:r>
              <w:rPr>
                <w:sz w:val="24"/>
                <w:szCs w:val="24"/>
              </w:rPr>
              <w:t xml:space="preserve"> «морское дно»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/55</w:t>
            </w:r>
          </w:p>
        </w:tc>
        <w:tc>
          <w:tcPr>
            <w:tcW w:w="4430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 «палеонтологическое»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/56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Колл</w:t>
            </w:r>
            <w:proofErr w:type="spellEnd"/>
            <w:r>
              <w:rPr>
                <w:sz w:val="24"/>
                <w:szCs w:val="24"/>
              </w:rPr>
              <w:t xml:space="preserve"> «развит. насек. с </w:t>
            </w:r>
            <w:proofErr w:type="gramStart"/>
            <w:r>
              <w:rPr>
                <w:sz w:val="24"/>
                <w:szCs w:val="24"/>
              </w:rPr>
              <w:t>полным</w:t>
            </w:r>
            <w:proofErr w:type="gramEnd"/>
            <w:r>
              <w:rPr>
                <w:sz w:val="24"/>
                <w:szCs w:val="24"/>
              </w:rPr>
              <w:t xml:space="preserve"> прев.»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/57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rPr>
                <w:sz w:val="24"/>
                <w:szCs w:val="24"/>
              </w:rPr>
            </w:pPr>
            <w:proofErr w:type="spellStart"/>
            <w:r w:rsidRPr="0052059B">
              <w:rPr>
                <w:sz w:val="24"/>
                <w:szCs w:val="24"/>
              </w:rPr>
              <w:t>Коллл</w:t>
            </w:r>
            <w:proofErr w:type="spellEnd"/>
            <w:r w:rsidRPr="005205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«семена и плоды»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Pr="002B7B2A" w:rsidRDefault="00C3620A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163695160003330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rPr>
                <w:sz w:val="24"/>
                <w:szCs w:val="24"/>
              </w:rPr>
            </w:pPr>
            <w:r w:rsidRPr="0052059B">
              <w:rPr>
                <w:sz w:val="24"/>
                <w:szCs w:val="24"/>
              </w:rPr>
              <w:t>Микроскоп Юнат2П-3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3620A" w:rsidTr="00E4236E">
        <w:tc>
          <w:tcPr>
            <w:tcW w:w="2203" w:type="dxa"/>
          </w:tcPr>
          <w:p w:rsidR="00C3620A" w:rsidRPr="00BA5A8E" w:rsidRDefault="00C3620A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163695281003384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Микроскоп с </w:t>
            </w:r>
            <w:proofErr w:type="spellStart"/>
            <w:r>
              <w:rPr>
                <w:sz w:val="24"/>
                <w:szCs w:val="24"/>
              </w:rPr>
              <w:t>видеоокуляром</w:t>
            </w:r>
            <w:proofErr w:type="spellEnd"/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Pr="00BA5A8E" w:rsidRDefault="00E4236E" w:rsidP="00EA5B5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163695281003383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Микроскоп С-12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3620A" w:rsidTr="00E4236E">
        <w:tc>
          <w:tcPr>
            <w:tcW w:w="2203" w:type="dxa"/>
          </w:tcPr>
          <w:p w:rsidR="00C3620A" w:rsidRPr="00BA5A8E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163695240003394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муляжей грибов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Default="00C3620A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163695240003393</w:t>
            </w:r>
          </w:p>
        </w:tc>
        <w:tc>
          <w:tcPr>
            <w:tcW w:w="4430" w:type="dxa"/>
          </w:tcPr>
          <w:p w:rsidR="00C3620A" w:rsidRPr="0052059B" w:rsidRDefault="00EA5B5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Скелет человека на штанге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Default="00C3620A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163695240003392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Торс человека разборный 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190001111000001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Наглядное пособие по химии *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C3620A" w:rsidTr="00E4236E">
        <w:tc>
          <w:tcPr>
            <w:tcW w:w="2203" w:type="dxa"/>
          </w:tcPr>
          <w:p w:rsidR="00C3620A" w:rsidRDefault="00F12CD8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163695240003376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Наглядное пособие по биологии 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C3620A" w:rsidTr="00E4236E">
        <w:tc>
          <w:tcPr>
            <w:tcW w:w="2203" w:type="dxa"/>
          </w:tcPr>
          <w:p w:rsidR="00C3620A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163695240003395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Колл</w:t>
            </w:r>
            <w:proofErr w:type="spellEnd"/>
            <w:r>
              <w:rPr>
                <w:sz w:val="24"/>
                <w:szCs w:val="24"/>
              </w:rPr>
              <w:t xml:space="preserve"> «чугун и сталь»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163695250003379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Наглядное пособие 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C3620A" w:rsidTr="00E4236E">
        <w:tc>
          <w:tcPr>
            <w:tcW w:w="2203" w:type="dxa"/>
          </w:tcPr>
          <w:p w:rsidR="00C3620A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163695240003375</w:t>
            </w:r>
          </w:p>
        </w:tc>
        <w:tc>
          <w:tcPr>
            <w:tcW w:w="4430" w:type="dxa"/>
          </w:tcPr>
          <w:p w:rsidR="00C3620A" w:rsidRPr="0017583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Наглядное пособие по биологии 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C3620A" w:rsidTr="00E4236E">
        <w:tc>
          <w:tcPr>
            <w:tcW w:w="2203" w:type="dxa"/>
          </w:tcPr>
          <w:p w:rsidR="00C3620A" w:rsidRDefault="00C3620A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163695260003398</w:t>
            </w:r>
          </w:p>
        </w:tc>
        <w:tc>
          <w:tcPr>
            <w:tcW w:w="4430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 </w:t>
            </w:r>
            <w:proofErr w:type="spellStart"/>
            <w:r>
              <w:rPr>
                <w:sz w:val="24"/>
                <w:szCs w:val="24"/>
              </w:rPr>
              <w:t>пособ</w:t>
            </w:r>
            <w:proofErr w:type="spellEnd"/>
            <w:r>
              <w:rPr>
                <w:sz w:val="24"/>
                <w:szCs w:val="24"/>
              </w:rPr>
              <w:t xml:space="preserve"> д/интерактивной доски </w:t>
            </w:r>
          </w:p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«творческое задание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 xml:space="preserve">иология 7-9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.»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620A" w:rsidTr="00E4236E">
        <w:tc>
          <w:tcPr>
            <w:tcW w:w="2203" w:type="dxa"/>
          </w:tcPr>
          <w:p w:rsidR="00C3620A" w:rsidRDefault="00E4236E" w:rsidP="00C362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163695260003380</w:t>
            </w:r>
          </w:p>
        </w:tc>
        <w:tc>
          <w:tcPr>
            <w:tcW w:w="4430" w:type="dxa"/>
          </w:tcPr>
          <w:p w:rsidR="00C3620A" w:rsidRPr="0052059B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Наглядное пособие диски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C3620A" w:rsidTr="00E4236E">
        <w:tc>
          <w:tcPr>
            <w:tcW w:w="2203" w:type="dxa"/>
          </w:tcPr>
          <w:p w:rsidR="00C3620A" w:rsidRDefault="00C3620A" w:rsidP="00C36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30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Светильник школьник </w:t>
            </w:r>
          </w:p>
        </w:tc>
        <w:tc>
          <w:tcPr>
            <w:tcW w:w="992" w:type="dxa"/>
          </w:tcPr>
          <w:p w:rsidR="00C3620A" w:rsidRPr="00213A78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C3620A" w:rsidRDefault="00C3620A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236E" w:rsidTr="00E4236E">
        <w:tc>
          <w:tcPr>
            <w:tcW w:w="2203" w:type="dxa"/>
          </w:tcPr>
          <w:p w:rsidR="00E4236E" w:rsidRDefault="00E4236E" w:rsidP="00C36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30" w:type="dxa"/>
          </w:tcPr>
          <w:p w:rsidR="00E4236E" w:rsidRDefault="00E4236E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д/гостей</w:t>
            </w:r>
          </w:p>
        </w:tc>
        <w:tc>
          <w:tcPr>
            <w:tcW w:w="992" w:type="dxa"/>
          </w:tcPr>
          <w:p w:rsidR="00E4236E" w:rsidRDefault="00E4236E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E4236E" w:rsidRDefault="00E4236E" w:rsidP="00C362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A75C1" w:rsidTr="00E4236E">
        <w:tc>
          <w:tcPr>
            <w:tcW w:w="2203" w:type="dxa"/>
          </w:tcPr>
          <w:p w:rsidR="00FA75C1" w:rsidRDefault="00FA75C1" w:rsidP="00FA75C1">
            <w:pPr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30" w:type="dxa"/>
          </w:tcPr>
          <w:p w:rsidR="00FA75C1" w:rsidRDefault="00FA75C1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Аппарат Кипа 250 мл.</w:t>
            </w:r>
          </w:p>
        </w:tc>
        <w:tc>
          <w:tcPr>
            <w:tcW w:w="992" w:type="dxa"/>
          </w:tcPr>
          <w:p w:rsidR="00FA75C1" w:rsidRDefault="00FA75C1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2" w:type="dxa"/>
          </w:tcPr>
          <w:p w:rsidR="00FA75C1" w:rsidRDefault="00FA75C1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661415" w:rsidTr="00E4236E">
        <w:tc>
          <w:tcPr>
            <w:tcW w:w="2203" w:type="dxa"/>
          </w:tcPr>
          <w:p w:rsidR="00661415" w:rsidRDefault="00661415" w:rsidP="00661415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143010107000001</w:t>
            </w:r>
          </w:p>
        </w:tc>
        <w:tc>
          <w:tcPr>
            <w:tcW w:w="4430" w:type="dxa"/>
          </w:tcPr>
          <w:p w:rsidR="00661415" w:rsidRPr="00C62BEA" w:rsidRDefault="00C62BEA" w:rsidP="00FA75C1">
            <w:pPr>
              <w:ind w:firstLine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Устройство многофункциональное</w:t>
            </w:r>
            <w:r>
              <w:rPr>
                <w:sz w:val="24"/>
                <w:szCs w:val="24"/>
                <w:lang w:val="en-US" w:eastAsia="en-US"/>
              </w:rPr>
              <w:t xml:space="preserve"> HP </w:t>
            </w:r>
          </w:p>
        </w:tc>
        <w:tc>
          <w:tcPr>
            <w:tcW w:w="992" w:type="dxa"/>
          </w:tcPr>
          <w:p w:rsidR="00661415" w:rsidRDefault="00661415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2" w:type="dxa"/>
          </w:tcPr>
          <w:p w:rsidR="00661415" w:rsidRDefault="00661415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E1AB0" w:rsidTr="00E4236E">
        <w:tc>
          <w:tcPr>
            <w:tcW w:w="2203" w:type="dxa"/>
          </w:tcPr>
          <w:p w:rsidR="007E1AB0" w:rsidRDefault="007E1AB0" w:rsidP="00661415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30" w:type="dxa"/>
          </w:tcPr>
          <w:p w:rsidR="007E1AB0" w:rsidRDefault="007E1AB0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Лупа </w:t>
            </w:r>
            <w:proofErr w:type="spellStart"/>
            <w:r>
              <w:rPr>
                <w:sz w:val="24"/>
                <w:szCs w:val="24"/>
                <w:lang w:eastAsia="en-US"/>
              </w:rPr>
              <w:t>лабор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992" w:type="dxa"/>
          </w:tcPr>
          <w:p w:rsidR="007E1AB0" w:rsidRDefault="007E1AB0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2" w:type="dxa"/>
          </w:tcPr>
          <w:p w:rsidR="007E1AB0" w:rsidRDefault="007E1AB0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B94322" w:rsidTr="00E4236E">
        <w:tc>
          <w:tcPr>
            <w:tcW w:w="2203" w:type="dxa"/>
          </w:tcPr>
          <w:p w:rsidR="00B94322" w:rsidRDefault="00B94322" w:rsidP="00661415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143020201003324</w:t>
            </w:r>
          </w:p>
        </w:tc>
        <w:tc>
          <w:tcPr>
            <w:tcW w:w="4430" w:type="dxa"/>
          </w:tcPr>
          <w:p w:rsidR="00B94322" w:rsidRDefault="00B94322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Манитор</w:t>
            </w:r>
            <w:proofErr w:type="spellEnd"/>
          </w:p>
        </w:tc>
        <w:tc>
          <w:tcPr>
            <w:tcW w:w="992" w:type="dxa"/>
          </w:tcPr>
          <w:p w:rsidR="00B94322" w:rsidRDefault="00B94322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2" w:type="dxa"/>
          </w:tcPr>
          <w:p w:rsidR="00B94322" w:rsidRDefault="00B94322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B94322" w:rsidTr="00E4236E">
        <w:tc>
          <w:tcPr>
            <w:tcW w:w="2203" w:type="dxa"/>
          </w:tcPr>
          <w:p w:rsidR="00B94322" w:rsidRDefault="00B94322" w:rsidP="00661415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143020193003347</w:t>
            </w:r>
          </w:p>
        </w:tc>
        <w:tc>
          <w:tcPr>
            <w:tcW w:w="4430" w:type="dxa"/>
          </w:tcPr>
          <w:p w:rsidR="00B94322" w:rsidRDefault="00B94322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Системный блок</w:t>
            </w:r>
          </w:p>
        </w:tc>
        <w:tc>
          <w:tcPr>
            <w:tcW w:w="992" w:type="dxa"/>
          </w:tcPr>
          <w:p w:rsidR="00B94322" w:rsidRDefault="00B94322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2" w:type="dxa"/>
          </w:tcPr>
          <w:p w:rsidR="00B94322" w:rsidRDefault="00B94322" w:rsidP="00FA75C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:rsidR="00362D31" w:rsidRDefault="00362D31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0F7581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_________________/</w:t>
      </w:r>
      <w:proofErr w:type="spellStart"/>
      <w:r>
        <w:rPr>
          <w:sz w:val="24"/>
          <w:szCs w:val="24"/>
        </w:rPr>
        <w:t>О.А.Кулиева</w:t>
      </w:r>
      <w:bookmarkStart w:id="0" w:name="_GoBack"/>
      <w:bookmarkEnd w:id="0"/>
      <w:proofErr w:type="spellEnd"/>
      <w:r w:rsidR="00EA25F6">
        <w:rPr>
          <w:sz w:val="24"/>
          <w:szCs w:val="24"/>
        </w:rPr>
        <w:t xml:space="preserve">                             </w:t>
      </w:r>
      <w:r w:rsidR="00C3620A">
        <w:rPr>
          <w:sz w:val="24"/>
          <w:szCs w:val="24"/>
        </w:rPr>
        <w:t xml:space="preserve">                       </w:t>
      </w:r>
      <w:r w:rsidR="00937522">
        <w:rPr>
          <w:sz w:val="24"/>
          <w:szCs w:val="24"/>
        </w:rPr>
        <w:t>____________</w:t>
      </w:r>
      <w:r w:rsidR="00EA25F6">
        <w:rPr>
          <w:sz w:val="24"/>
          <w:szCs w:val="24"/>
        </w:rPr>
        <w:t xml:space="preserve"> </w:t>
      </w:r>
      <w:r w:rsidR="00C3620A">
        <w:rPr>
          <w:sz w:val="24"/>
          <w:szCs w:val="24"/>
        </w:rPr>
        <w:t>Е.Л.</w:t>
      </w:r>
      <w:r w:rsidR="00C3620A" w:rsidRPr="00C3620A">
        <w:rPr>
          <w:sz w:val="24"/>
          <w:szCs w:val="24"/>
        </w:rPr>
        <w:t xml:space="preserve"> </w:t>
      </w:r>
      <w:r w:rsidR="00C3620A">
        <w:rPr>
          <w:sz w:val="24"/>
          <w:szCs w:val="24"/>
        </w:rPr>
        <w:t xml:space="preserve">Сагдиева </w:t>
      </w:r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0F7581"/>
    <w:rsid w:val="0017583A"/>
    <w:rsid w:val="00184FDE"/>
    <w:rsid w:val="001C051B"/>
    <w:rsid w:val="001C1724"/>
    <w:rsid w:val="00213A78"/>
    <w:rsid w:val="002156B2"/>
    <w:rsid w:val="00242710"/>
    <w:rsid w:val="00266524"/>
    <w:rsid w:val="00270610"/>
    <w:rsid w:val="002B7B2A"/>
    <w:rsid w:val="00362D31"/>
    <w:rsid w:val="00370250"/>
    <w:rsid w:val="00402D2B"/>
    <w:rsid w:val="004C561B"/>
    <w:rsid w:val="0052059B"/>
    <w:rsid w:val="00522D16"/>
    <w:rsid w:val="00543241"/>
    <w:rsid w:val="00633D7C"/>
    <w:rsid w:val="00661415"/>
    <w:rsid w:val="006622B9"/>
    <w:rsid w:val="006C4CE1"/>
    <w:rsid w:val="006F603B"/>
    <w:rsid w:val="00712385"/>
    <w:rsid w:val="0078611D"/>
    <w:rsid w:val="007B05E2"/>
    <w:rsid w:val="007D6A7D"/>
    <w:rsid w:val="007E1AB0"/>
    <w:rsid w:val="00856B8A"/>
    <w:rsid w:val="008F518A"/>
    <w:rsid w:val="0091575A"/>
    <w:rsid w:val="00937522"/>
    <w:rsid w:val="009A1D2C"/>
    <w:rsid w:val="009A5005"/>
    <w:rsid w:val="009E6B3B"/>
    <w:rsid w:val="00A3358E"/>
    <w:rsid w:val="00A861A3"/>
    <w:rsid w:val="00AA7A7B"/>
    <w:rsid w:val="00AD72B9"/>
    <w:rsid w:val="00AF7D60"/>
    <w:rsid w:val="00B101A6"/>
    <w:rsid w:val="00B16E8E"/>
    <w:rsid w:val="00B36E3F"/>
    <w:rsid w:val="00B377EA"/>
    <w:rsid w:val="00B939B0"/>
    <w:rsid w:val="00B94322"/>
    <w:rsid w:val="00B95328"/>
    <w:rsid w:val="00BA5A8E"/>
    <w:rsid w:val="00BD465B"/>
    <w:rsid w:val="00BF62F6"/>
    <w:rsid w:val="00C3620A"/>
    <w:rsid w:val="00C55F82"/>
    <w:rsid w:val="00C62BEA"/>
    <w:rsid w:val="00C7530F"/>
    <w:rsid w:val="00E4236E"/>
    <w:rsid w:val="00E9297A"/>
    <w:rsid w:val="00EA25F6"/>
    <w:rsid w:val="00EA5B5A"/>
    <w:rsid w:val="00EB711E"/>
    <w:rsid w:val="00EC78F3"/>
    <w:rsid w:val="00EE09CB"/>
    <w:rsid w:val="00F12CD8"/>
    <w:rsid w:val="00F31137"/>
    <w:rsid w:val="00F73C60"/>
    <w:rsid w:val="00F9379F"/>
    <w:rsid w:val="00FA22A5"/>
    <w:rsid w:val="00FA5A64"/>
    <w:rsid w:val="00FA75C1"/>
    <w:rsid w:val="00FC578E"/>
    <w:rsid w:val="00FC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03E2B-13EB-4FFA-9741-38FA8B446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2019-09-12T10:04:00Z</cp:lastPrinted>
  <dcterms:created xsi:type="dcterms:W3CDTF">2014-12-09T06:18:00Z</dcterms:created>
  <dcterms:modified xsi:type="dcterms:W3CDTF">2019-09-12T10:04:00Z</dcterms:modified>
</cp:coreProperties>
</file>