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50" w:rsidRDefault="001D3750" w:rsidP="001D3750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1D3750" w:rsidRDefault="001D3750" w:rsidP="001D375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Директор МБОУ </w:t>
      </w:r>
    </w:p>
    <w:p w:rsidR="001D3750" w:rsidRDefault="001D3750" w:rsidP="001D3750">
      <w:pPr>
        <w:jc w:val="right"/>
        <w:rPr>
          <w:sz w:val="28"/>
          <w:szCs w:val="28"/>
        </w:rPr>
      </w:pPr>
      <w:r>
        <w:rPr>
          <w:sz w:val="28"/>
          <w:szCs w:val="28"/>
        </w:rPr>
        <w:t>«Качалинской СОШ № 1»</w:t>
      </w:r>
    </w:p>
    <w:p w:rsidR="00213A78" w:rsidRDefault="001D3750" w:rsidP="001D3750">
      <w:pPr>
        <w:ind w:firstLine="0"/>
        <w:jc w:val="right"/>
        <w:rPr>
          <w:sz w:val="24"/>
          <w:szCs w:val="24"/>
        </w:rPr>
      </w:pPr>
      <w:r>
        <w:rPr>
          <w:sz w:val="28"/>
          <w:szCs w:val="28"/>
        </w:rPr>
        <w:t>___________ /Н.И. Ямалтдинова</w:t>
      </w:r>
    </w:p>
    <w:p w:rsidR="00213A78" w:rsidRDefault="00213A78" w:rsidP="001D3750">
      <w:pPr>
        <w:ind w:firstLine="0"/>
        <w:rPr>
          <w:sz w:val="24"/>
          <w:szCs w:val="24"/>
        </w:rPr>
      </w:pPr>
    </w:p>
    <w:p w:rsidR="009E6B3B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ОПИСЬ (</w:t>
      </w:r>
      <w:r w:rsidR="00522D16">
        <w:rPr>
          <w:sz w:val="24"/>
          <w:szCs w:val="24"/>
        </w:rPr>
        <w:t>1-</w:t>
      </w:r>
      <w:r w:rsidR="00B95328">
        <w:rPr>
          <w:sz w:val="24"/>
          <w:szCs w:val="24"/>
        </w:rPr>
        <w:t>5</w:t>
      </w:r>
      <w:r>
        <w:rPr>
          <w:sz w:val="24"/>
          <w:szCs w:val="24"/>
        </w:rPr>
        <w:t>)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213A78" w:rsidRDefault="002A41D5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« 9  » Сентября </w:t>
      </w:r>
      <w:r w:rsidR="00D24229">
        <w:rPr>
          <w:sz w:val="24"/>
          <w:szCs w:val="24"/>
        </w:rPr>
        <w:t xml:space="preserve">  2019</w:t>
      </w:r>
      <w:r w:rsidR="00213A78">
        <w:rPr>
          <w:sz w:val="24"/>
          <w:szCs w:val="24"/>
        </w:rPr>
        <w:t xml:space="preserve"> года </w:t>
      </w:r>
    </w:p>
    <w:tbl>
      <w:tblPr>
        <w:tblStyle w:val="a3"/>
        <w:tblpPr w:leftFromText="180" w:rightFromText="180" w:vertAnchor="page" w:horzAnchor="margin" w:tblpXSpec="center" w:tblpY="4306"/>
        <w:tblW w:w="8754" w:type="dxa"/>
        <w:tblLook w:val="04A0" w:firstRow="1" w:lastRow="0" w:firstColumn="1" w:lastColumn="0" w:noHBand="0" w:noVBand="1"/>
      </w:tblPr>
      <w:tblGrid>
        <w:gridCol w:w="2186"/>
        <w:gridCol w:w="4159"/>
        <w:gridCol w:w="1134"/>
        <w:gridCol w:w="1275"/>
      </w:tblGrid>
      <w:tr w:rsidR="001D3750" w:rsidTr="001B64AA">
        <w:tc>
          <w:tcPr>
            <w:tcW w:w="2186" w:type="dxa"/>
          </w:tcPr>
          <w:p w:rsidR="001D3750" w:rsidRPr="00213A78" w:rsidRDefault="001D3750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4159" w:type="dxa"/>
          </w:tcPr>
          <w:p w:rsidR="001D3750" w:rsidRPr="00213A78" w:rsidRDefault="001D3750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1134" w:type="dxa"/>
          </w:tcPr>
          <w:p w:rsidR="001D3750" w:rsidRPr="00213A78" w:rsidRDefault="001D3750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275" w:type="dxa"/>
          </w:tcPr>
          <w:p w:rsidR="001D3750" w:rsidRPr="00213A78" w:rsidRDefault="001D3750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КОЛ-ВО</w:t>
            </w:r>
          </w:p>
        </w:tc>
      </w:tr>
      <w:tr w:rsidR="001D3750" w:rsidTr="001B64AA">
        <w:tc>
          <w:tcPr>
            <w:tcW w:w="2186" w:type="dxa"/>
          </w:tcPr>
          <w:p w:rsidR="001D3750" w:rsidRPr="00213A78" w:rsidRDefault="001D3750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1D3750" w:rsidRPr="00213A78" w:rsidRDefault="001D375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Доска одноэлементная ДА-НД</w:t>
            </w:r>
          </w:p>
        </w:tc>
        <w:tc>
          <w:tcPr>
            <w:tcW w:w="1134" w:type="dxa"/>
          </w:tcPr>
          <w:p w:rsidR="001D3750" w:rsidRPr="00213A78" w:rsidRDefault="001D375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1D3750" w:rsidRPr="00213A78" w:rsidRDefault="001D375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D3750" w:rsidTr="001B64AA">
        <w:tc>
          <w:tcPr>
            <w:tcW w:w="2186" w:type="dxa"/>
          </w:tcPr>
          <w:p w:rsidR="001D3750" w:rsidRPr="00213A78" w:rsidRDefault="001D3750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1D3750" w:rsidRPr="00B95328" w:rsidRDefault="001D375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ученической мебели *</w:t>
            </w:r>
          </w:p>
        </w:tc>
        <w:tc>
          <w:tcPr>
            <w:tcW w:w="1134" w:type="dxa"/>
          </w:tcPr>
          <w:p w:rsidR="001D3750" w:rsidRPr="00213A78" w:rsidRDefault="001D375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1D3750" w:rsidRPr="00213A78" w:rsidRDefault="00D24229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1D3750" w:rsidTr="001B64AA">
        <w:tc>
          <w:tcPr>
            <w:tcW w:w="2186" w:type="dxa"/>
          </w:tcPr>
          <w:p w:rsidR="001D3750" w:rsidRDefault="001D3750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1D3750" w:rsidRDefault="00D24229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Мебель школьная  (</w:t>
            </w:r>
            <w:r w:rsidR="001D3750">
              <w:rPr>
                <w:sz w:val="24"/>
                <w:szCs w:val="24"/>
              </w:rPr>
              <w:t xml:space="preserve">Стол </w:t>
            </w:r>
            <w:r>
              <w:rPr>
                <w:sz w:val="24"/>
                <w:szCs w:val="24"/>
              </w:rPr>
              <w:t xml:space="preserve"> учительский)</w:t>
            </w:r>
          </w:p>
        </w:tc>
        <w:tc>
          <w:tcPr>
            <w:tcW w:w="1134" w:type="dxa"/>
          </w:tcPr>
          <w:p w:rsidR="001D3750" w:rsidRPr="00213A78" w:rsidRDefault="001D375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1D3750" w:rsidRDefault="001D375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D3750" w:rsidTr="001B64AA">
        <w:tc>
          <w:tcPr>
            <w:tcW w:w="2186" w:type="dxa"/>
          </w:tcPr>
          <w:p w:rsidR="001D3750" w:rsidRPr="00213A78" w:rsidRDefault="001D3750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1D3750" w:rsidRPr="00633D7C" w:rsidRDefault="00584009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сер</w:t>
            </w:r>
            <w:proofErr w:type="gramStart"/>
            <w:r>
              <w:rPr>
                <w:sz w:val="24"/>
                <w:szCs w:val="24"/>
              </w:rPr>
              <w:t>а-</w:t>
            </w:r>
            <w:proofErr w:type="gramEnd"/>
            <w:r w:rsidR="001D3750">
              <w:rPr>
                <w:sz w:val="24"/>
                <w:szCs w:val="24"/>
              </w:rPr>
              <w:t xml:space="preserve"> черный</w:t>
            </w:r>
          </w:p>
        </w:tc>
        <w:tc>
          <w:tcPr>
            <w:tcW w:w="1134" w:type="dxa"/>
          </w:tcPr>
          <w:p w:rsidR="001D3750" w:rsidRPr="00213A78" w:rsidRDefault="001D375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1D3750" w:rsidRPr="00213A78" w:rsidRDefault="001D375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A41D5" w:rsidTr="001B64AA">
        <w:tc>
          <w:tcPr>
            <w:tcW w:w="2186" w:type="dxa"/>
          </w:tcPr>
          <w:p w:rsidR="002A41D5" w:rsidRPr="00213A78" w:rsidRDefault="002A41D5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2A41D5" w:rsidRDefault="002A41D5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Стол учительский</w:t>
            </w:r>
          </w:p>
        </w:tc>
        <w:tc>
          <w:tcPr>
            <w:tcW w:w="1134" w:type="dxa"/>
          </w:tcPr>
          <w:p w:rsidR="002A41D5" w:rsidRDefault="002A41D5" w:rsidP="00EA25F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A41D5" w:rsidRDefault="002A41D5" w:rsidP="00EA25F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D3750" w:rsidTr="001B64AA">
        <w:tc>
          <w:tcPr>
            <w:tcW w:w="2186" w:type="dxa"/>
          </w:tcPr>
          <w:p w:rsidR="001D3750" w:rsidRPr="00213A78" w:rsidRDefault="001D3750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1D3750" w:rsidRPr="00213A78" w:rsidRDefault="001D375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Светильник школьник</w:t>
            </w:r>
          </w:p>
        </w:tc>
        <w:tc>
          <w:tcPr>
            <w:tcW w:w="1134" w:type="dxa"/>
          </w:tcPr>
          <w:p w:rsidR="001D3750" w:rsidRPr="00213A78" w:rsidRDefault="001D375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1D3750" w:rsidRPr="00213A78" w:rsidRDefault="001D375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D3750" w:rsidTr="001B64AA">
        <w:tc>
          <w:tcPr>
            <w:tcW w:w="2186" w:type="dxa"/>
          </w:tcPr>
          <w:p w:rsidR="001D3750" w:rsidRPr="00213A78" w:rsidRDefault="001D3750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143322254003363</w:t>
            </w:r>
          </w:p>
        </w:tc>
        <w:tc>
          <w:tcPr>
            <w:tcW w:w="4159" w:type="dxa"/>
          </w:tcPr>
          <w:p w:rsidR="001D3750" w:rsidRPr="00D16495" w:rsidRDefault="001D3750" w:rsidP="0017248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Мультимедиа проектор </w:t>
            </w:r>
          </w:p>
        </w:tc>
        <w:tc>
          <w:tcPr>
            <w:tcW w:w="1134" w:type="dxa"/>
          </w:tcPr>
          <w:p w:rsidR="001D3750" w:rsidRPr="00213A78" w:rsidRDefault="001D375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1D3750" w:rsidRPr="00D16495" w:rsidRDefault="001D3750" w:rsidP="00EA25F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1B64AA" w:rsidTr="001B64AA">
        <w:tc>
          <w:tcPr>
            <w:tcW w:w="2186" w:type="dxa"/>
          </w:tcPr>
          <w:p w:rsidR="001B64AA" w:rsidRPr="001A2577" w:rsidRDefault="00C71998" w:rsidP="00C7199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163695300003292</w:t>
            </w:r>
          </w:p>
        </w:tc>
        <w:tc>
          <w:tcPr>
            <w:tcW w:w="4159" w:type="dxa"/>
          </w:tcPr>
          <w:p w:rsidR="001B64AA" w:rsidRPr="001A2577" w:rsidRDefault="00C71998" w:rsidP="001A25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Доска ау</w:t>
            </w:r>
            <w:r w:rsidR="00584009">
              <w:rPr>
                <w:sz w:val="24"/>
                <w:szCs w:val="24"/>
              </w:rPr>
              <w:t xml:space="preserve">диторская </w:t>
            </w:r>
          </w:p>
        </w:tc>
        <w:tc>
          <w:tcPr>
            <w:tcW w:w="1134" w:type="dxa"/>
          </w:tcPr>
          <w:p w:rsidR="001B64AA" w:rsidRPr="001A2577" w:rsidRDefault="00673BEC" w:rsidP="001A25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1B64AA" w:rsidRPr="001A2577" w:rsidRDefault="00673BEC" w:rsidP="001A25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213A78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Я, нижеподписавшийся, </w:t>
      </w:r>
      <w:r w:rsidR="00522D16">
        <w:rPr>
          <w:sz w:val="24"/>
          <w:szCs w:val="24"/>
        </w:rPr>
        <w:t xml:space="preserve">учитель </w:t>
      </w:r>
      <w:r w:rsidR="00743C1D">
        <w:rPr>
          <w:sz w:val="24"/>
          <w:szCs w:val="24"/>
        </w:rPr>
        <w:t xml:space="preserve">Бородина Светлана Александровна </w:t>
      </w:r>
      <w:bookmarkStart w:id="0" w:name="_GoBack"/>
      <w:bookmarkEnd w:id="0"/>
      <w:r w:rsidR="00BD465B">
        <w:rPr>
          <w:sz w:val="24"/>
          <w:szCs w:val="24"/>
        </w:rPr>
        <w:t xml:space="preserve"> даю</w:t>
      </w:r>
      <w:r w:rsidR="00522D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настоящую подписку в том, что несу материальную ответственность за сохранность и наличие в </w:t>
      </w:r>
      <w:r w:rsidR="00EA25F6">
        <w:rPr>
          <w:sz w:val="24"/>
          <w:szCs w:val="24"/>
        </w:rPr>
        <w:t>кабинете</w:t>
      </w:r>
      <w:r>
        <w:rPr>
          <w:sz w:val="24"/>
          <w:szCs w:val="24"/>
        </w:rPr>
        <w:t xml:space="preserve"> следующего оборудования: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EA25F6" w:rsidRDefault="00EA25F6" w:rsidP="00213A78">
      <w:pPr>
        <w:ind w:firstLine="0"/>
        <w:jc w:val="center"/>
        <w:rPr>
          <w:sz w:val="24"/>
          <w:szCs w:val="24"/>
        </w:rPr>
      </w:pPr>
    </w:p>
    <w:p w:rsidR="001D3750" w:rsidRDefault="001D3750" w:rsidP="00EA25F6">
      <w:pPr>
        <w:ind w:firstLine="0"/>
        <w:jc w:val="both"/>
        <w:rPr>
          <w:sz w:val="24"/>
          <w:szCs w:val="24"/>
        </w:rPr>
      </w:pPr>
    </w:p>
    <w:p w:rsidR="001D3750" w:rsidRDefault="001D3750" w:rsidP="00EA25F6">
      <w:pPr>
        <w:ind w:firstLine="0"/>
        <w:jc w:val="both"/>
        <w:rPr>
          <w:sz w:val="24"/>
          <w:szCs w:val="24"/>
        </w:rPr>
      </w:pPr>
    </w:p>
    <w:p w:rsidR="001D3750" w:rsidRDefault="001D3750" w:rsidP="00EA25F6">
      <w:pPr>
        <w:ind w:firstLine="0"/>
        <w:jc w:val="both"/>
        <w:rPr>
          <w:sz w:val="24"/>
          <w:szCs w:val="24"/>
        </w:rPr>
      </w:pPr>
    </w:p>
    <w:p w:rsidR="001B64AA" w:rsidRDefault="001B64AA" w:rsidP="00EA25F6">
      <w:pPr>
        <w:ind w:firstLine="0"/>
        <w:jc w:val="both"/>
        <w:rPr>
          <w:sz w:val="24"/>
          <w:szCs w:val="24"/>
        </w:rPr>
      </w:pPr>
    </w:p>
    <w:p w:rsidR="001B64AA" w:rsidRDefault="001B64AA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584009" w:rsidRDefault="00584009" w:rsidP="00584009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ВСЕГО</w:t>
      </w:r>
      <w:proofErr w:type="gramStart"/>
      <w:r>
        <w:rPr>
          <w:sz w:val="24"/>
          <w:szCs w:val="24"/>
        </w:rPr>
        <w:t xml:space="preserve">:_______(________________________________________________) </w:t>
      </w:r>
      <w:proofErr w:type="gramEnd"/>
      <w:r>
        <w:rPr>
          <w:sz w:val="24"/>
          <w:szCs w:val="24"/>
        </w:rPr>
        <w:t>единиц оборудования.</w:t>
      </w:r>
    </w:p>
    <w:p w:rsidR="00584009" w:rsidRDefault="00584009" w:rsidP="00584009">
      <w:pPr>
        <w:ind w:firstLine="0"/>
        <w:jc w:val="both"/>
        <w:rPr>
          <w:sz w:val="24"/>
          <w:szCs w:val="24"/>
        </w:rPr>
      </w:pPr>
    </w:p>
    <w:p w:rsidR="00584009" w:rsidRDefault="00584009" w:rsidP="00584009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СДАЛ:                                                                                                       ПРИНЯЛ:</w:t>
      </w:r>
    </w:p>
    <w:p w:rsidR="00584009" w:rsidRDefault="00D24229" w:rsidP="00584009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_______________/</w:t>
      </w:r>
      <w:proofErr w:type="spellStart"/>
      <w:r>
        <w:rPr>
          <w:sz w:val="24"/>
          <w:szCs w:val="24"/>
        </w:rPr>
        <w:t>О.А.Кулиева</w:t>
      </w:r>
      <w:proofErr w:type="spellEnd"/>
      <w:r w:rsidR="00584009">
        <w:rPr>
          <w:sz w:val="24"/>
          <w:szCs w:val="24"/>
        </w:rPr>
        <w:t xml:space="preserve">                                         </w:t>
      </w:r>
      <w:r>
        <w:rPr>
          <w:sz w:val="24"/>
          <w:szCs w:val="24"/>
        </w:rPr>
        <w:t xml:space="preserve">     _______________ </w:t>
      </w:r>
      <w:proofErr w:type="spellStart"/>
      <w:r>
        <w:rPr>
          <w:sz w:val="24"/>
          <w:szCs w:val="24"/>
        </w:rPr>
        <w:t>С.А.Бородина</w:t>
      </w:r>
      <w:proofErr w:type="spellEnd"/>
      <w:r w:rsidR="00584009">
        <w:rPr>
          <w:sz w:val="24"/>
          <w:szCs w:val="24"/>
        </w:rPr>
        <w:t xml:space="preserve"> </w:t>
      </w:r>
    </w:p>
    <w:p w:rsidR="00584009" w:rsidRPr="00213A78" w:rsidRDefault="00584009" w:rsidP="00584009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p w:rsidR="00673BEC" w:rsidRDefault="00673BEC" w:rsidP="00EA25F6">
      <w:pPr>
        <w:ind w:firstLine="0"/>
        <w:jc w:val="both"/>
        <w:rPr>
          <w:sz w:val="24"/>
          <w:szCs w:val="24"/>
        </w:rPr>
      </w:pPr>
    </w:p>
    <w:sectPr w:rsidR="00673BEC" w:rsidSect="00633D7C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78"/>
    <w:rsid w:val="000014E5"/>
    <w:rsid w:val="0005734C"/>
    <w:rsid w:val="00172486"/>
    <w:rsid w:val="001A2577"/>
    <w:rsid w:val="001B64AA"/>
    <w:rsid w:val="001C051B"/>
    <w:rsid w:val="001C1724"/>
    <w:rsid w:val="001D3750"/>
    <w:rsid w:val="00213A78"/>
    <w:rsid w:val="002156B2"/>
    <w:rsid w:val="00266524"/>
    <w:rsid w:val="002A41D5"/>
    <w:rsid w:val="004A5FA1"/>
    <w:rsid w:val="00522D16"/>
    <w:rsid w:val="0058398D"/>
    <w:rsid w:val="00584009"/>
    <w:rsid w:val="00633D7C"/>
    <w:rsid w:val="006622B9"/>
    <w:rsid w:val="00673BEC"/>
    <w:rsid w:val="00712385"/>
    <w:rsid w:val="00715E71"/>
    <w:rsid w:val="00720BB5"/>
    <w:rsid w:val="00743C1D"/>
    <w:rsid w:val="007B05E2"/>
    <w:rsid w:val="00856B8A"/>
    <w:rsid w:val="008F518A"/>
    <w:rsid w:val="009446A3"/>
    <w:rsid w:val="009E6B3B"/>
    <w:rsid w:val="00AA7A7B"/>
    <w:rsid w:val="00AD72B9"/>
    <w:rsid w:val="00B101A6"/>
    <w:rsid w:val="00B36E3F"/>
    <w:rsid w:val="00B939B0"/>
    <w:rsid w:val="00B95328"/>
    <w:rsid w:val="00BD465B"/>
    <w:rsid w:val="00C55F82"/>
    <w:rsid w:val="00C564F0"/>
    <w:rsid w:val="00C71998"/>
    <w:rsid w:val="00C7530F"/>
    <w:rsid w:val="00D16495"/>
    <w:rsid w:val="00D24229"/>
    <w:rsid w:val="00D9115F"/>
    <w:rsid w:val="00EA25F6"/>
    <w:rsid w:val="00EB711E"/>
    <w:rsid w:val="00F31137"/>
    <w:rsid w:val="00FC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7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9435A-A67B-487B-9B81-C68B61860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2019-09-09T06:37:00Z</cp:lastPrinted>
  <dcterms:created xsi:type="dcterms:W3CDTF">2014-11-25T07:25:00Z</dcterms:created>
  <dcterms:modified xsi:type="dcterms:W3CDTF">2019-09-09T06:37:00Z</dcterms:modified>
</cp:coreProperties>
</file>