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78" w:rsidRDefault="00213A78" w:rsidP="00665408">
      <w:pPr>
        <w:ind w:firstLine="0"/>
        <w:jc w:val="right"/>
        <w:rPr>
          <w:sz w:val="24"/>
          <w:szCs w:val="24"/>
        </w:rPr>
      </w:pP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665408" w:rsidRDefault="00665408" w:rsidP="00665408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665408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D84739">
        <w:rPr>
          <w:sz w:val="24"/>
          <w:szCs w:val="24"/>
        </w:rPr>
        <w:t>2</w:t>
      </w:r>
      <w:r w:rsidR="00FA5A64"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A014D2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186"/>
        <w:gridCol w:w="4159"/>
        <w:gridCol w:w="993"/>
        <w:gridCol w:w="1275"/>
      </w:tblGrid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D84739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163612181003361</w:t>
            </w:r>
          </w:p>
        </w:tc>
        <w:tc>
          <w:tcPr>
            <w:tcW w:w="4159" w:type="dxa"/>
          </w:tcPr>
          <w:p w:rsidR="00665408" w:rsidRPr="00362D31" w:rsidRDefault="009E1C2E" w:rsidP="009E1C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с открытыми полками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362D31" w:rsidRDefault="009E1C2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14D2" w:rsidTr="00665408">
        <w:tc>
          <w:tcPr>
            <w:tcW w:w="2186" w:type="dxa"/>
          </w:tcPr>
          <w:p w:rsidR="00A014D2" w:rsidRDefault="00A014D2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014D2" w:rsidRDefault="00A014D2" w:rsidP="009E1C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д/книг старый</w:t>
            </w:r>
          </w:p>
        </w:tc>
        <w:tc>
          <w:tcPr>
            <w:tcW w:w="993" w:type="dxa"/>
          </w:tcPr>
          <w:p w:rsidR="00A014D2" w:rsidRDefault="00A014D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A014D2" w:rsidRDefault="00A014D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E1D4B" w:rsidTr="00665408">
        <w:tc>
          <w:tcPr>
            <w:tcW w:w="2186" w:type="dxa"/>
          </w:tcPr>
          <w:p w:rsidR="00DE1D4B" w:rsidRPr="00213A78" w:rsidRDefault="00D84739" w:rsidP="00DE1D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DE1D4B" w:rsidRPr="00B95328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993" w:type="dxa"/>
          </w:tcPr>
          <w:p w:rsidR="00DE1D4B" w:rsidRPr="00213A78" w:rsidRDefault="00DE1D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DE1D4B" w:rsidRPr="00362D31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E1D4B" w:rsidTr="00665408">
        <w:tc>
          <w:tcPr>
            <w:tcW w:w="2186" w:type="dxa"/>
          </w:tcPr>
          <w:p w:rsidR="00DE1D4B" w:rsidRPr="00213A78" w:rsidRDefault="00DE1D4B" w:rsidP="00DE1D4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DE1D4B" w:rsidRPr="009E1C2E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учительский старый*</w:t>
            </w:r>
          </w:p>
        </w:tc>
        <w:tc>
          <w:tcPr>
            <w:tcW w:w="993" w:type="dxa"/>
          </w:tcPr>
          <w:p w:rsidR="00DE1D4B" w:rsidRPr="00213A78" w:rsidRDefault="00DE1D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DE1D4B" w:rsidRPr="00362D31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E1D4B" w:rsidTr="00665408">
        <w:tc>
          <w:tcPr>
            <w:tcW w:w="2186" w:type="dxa"/>
          </w:tcPr>
          <w:p w:rsidR="00DE1D4B" w:rsidRPr="00213A78" w:rsidRDefault="00A014D2" w:rsidP="00DE1D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</w:p>
        </w:tc>
        <w:tc>
          <w:tcPr>
            <w:tcW w:w="4159" w:type="dxa"/>
          </w:tcPr>
          <w:p w:rsidR="00DE1D4B" w:rsidRPr="009E1C2E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престиж мягкий голубой</w:t>
            </w:r>
          </w:p>
        </w:tc>
        <w:tc>
          <w:tcPr>
            <w:tcW w:w="993" w:type="dxa"/>
          </w:tcPr>
          <w:p w:rsidR="00DE1D4B" w:rsidRPr="00213A78" w:rsidRDefault="00DE1D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DE1D4B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A861A3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9E1C2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F1A78" w:rsidTr="00665408">
        <w:tc>
          <w:tcPr>
            <w:tcW w:w="2186" w:type="dxa"/>
          </w:tcPr>
          <w:p w:rsidR="00DF1A78" w:rsidRPr="00213A78" w:rsidRDefault="00DF1A7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DF1A78" w:rsidRDefault="00DF1A78" w:rsidP="009E1C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серый </w:t>
            </w:r>
          </w:p>
        </w:tc>
        <w:tc>
          <w:tcPr>
            <w:tcW w:w="993" w:type="dxa"/>
          </w:tcPr>
          <w:p w:rsidR="00DF1A78" w:rsidRDefault="00DF1A7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DF1A78" w:rsidRDefault="00DF1A7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F1A78" w:rsidTr="00665408">
        <w:tc>
          <w:tcPr>
            <w:tcW w:w="2186" w:type="dxa"/>
          </w:tcPr>
          <w:p w:rsidR="00DF1A78" w:rsidRPr="00213A78" w:rsidRDefault="00DF1A7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DF1A78" w:rsidRDefault="00A014D2" w:rsidP="009E1C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Тумба для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оски</w:t>
            </w:r>
            <w:proofErr w:type="spellEnd"/>
            <w:r>
              <w:rPr>
                <w:sz w:val="24"/>
                <w:szCs w:val="24"/>
              </w:rPr>
              <w:t>/2 секции</w:t>
            </w:r>
          </w:p>
        </w:tc>
        <w:tc>
          <w:tcPr>
            <w:tcW w:w="993" w:type="dxa"/>
          </w:tcPr>
          <w:p w:rsidR="00DF1A78" w:rsidRDefault="00DF1A7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DF1A78" w:rsidRDefault="00A014D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275865" w:rsidP="009E1C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 2-х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A014D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D67A2D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ученический№6</w:t>
            </w:r>
            <w:r w:rsidR="009E1C2E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A014D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65408" w:rsidTr="00665408">
        <w:tc>
          <w:tcPr>
            <w:tcW w:w="2186" w:type="dxa"/>
          </w:tcPr>
          <w:p w:rsidR="00665408" w:rsidRDefault="00D84739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163695300003351</w:t>
            </w:r>
          </w:p>
        </w:tc>
        <w:tc>
          <w:tcPr>
            <w:tcW w:w="4159" w:type="dxa"/>
          </w:tcPr>
          <w:p w:rsidR="00665408" w:rsidRPr="009E1C2E" w:rsidRDefault="009E1C2E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Интерактивная доска </w:t>
            </w:r>
            <w:r>
              <w:rPr>
                <w:sz w:val="24"/>
                <w:szCs w:val="24"/>
                <w:lang w:val="en-US"/>
              </w:rPr>
              <w:t>Smarts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9E1C2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213A78" w:rsidRDefault="009E1C2E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143322260002719</w:t>
            </w:r>
          </w:p>
        </w:tc>
        <w:tc>
          <w:tcPr>
            <w:tcW w:w="4159" w:type="dxa"/>
          </w:tcPr>
          <w:p w:rsidR="00665408" w:rsidRPr="009E1C2E" w:rsidRDefault="009E1C2E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Видео-проектор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NP 100G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E579B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A014D2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143020201003345</w:t>
            </w:r>
          </w:p>
        </w:tc>
        <w:tc>
          <w:tcPr>
            <w:tcW w:w="4159" w:type="dxa"/>
          </w:tcPr>
          <w:p w:rsidR="00665408" w:rsidRPr="009E1C2E" w:rsidRDefault="009E1C2E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Монитор 19 </w:t>
            </w:r>
            <w:r>
              <w:rPr>
                <w:sz w:val="24"/>
                <w:szCs w:val="24"/>
                <w:lang w:val="en-US"/>
              </w:rPr>
              <w:t>Samsung 943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FA22A5" w:rsidRDefault="00E579B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A014D2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143020193003345</w:t>
            </w:r>
          </w:p>
        </w:tc>
        <w:tc>
          <w:tcPr>
            <w:tcW w:w="4159" w:type="dxa"/>
          </w:tcPr>
          <w:p w:rsidR="00665408" w:rsidRPr="00275865" w:rsidRDefault="00275865" w:rsidP="00DE1D4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Компьютор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="009E1C2E">
              <w:rPr>
                <w:sz w:val="24"/>
                <w:szCs w:val="24"/>
              </w:rPr>
              <w:t xml:space="preserve">Системный блок </w:t>
            </w:r>
            <w:r w:rsidR="009E1C2E">
              <w:rPr>
                <w:sz w:val="24"/>
                <w:szCs w:val="24"/>
                <w:lang w:val="en-US"/>
              </w:rPr>
              <w:t>TEEN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5" w:type="dxa"/>
          </w:tcPr>
          <w:p w:rsidR="00665408" w:rsidRPr="00FA22A5" w:rsidRDefault="00E579B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A861A3" w:rsidRDefault="009E1C2E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Наглядное пособие 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B7B2A" w:rsidRDefault="00683264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65408" w:rsidTr="00665408">
        <w:tc>
          <w:tcPr>
            <w:tcW w:w="2186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665408" w:rsidRPr="00213A78" w:rsidRDefault="00557FE2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E1C2E">
              <w:rPr>
                <w:sz w:val="24"/>
                <w:szCs w:val="24"/>
              </w:rPr>
              <w:t>ветильник школьник</w:t>
            </w:r>
          </w:p>
        </w:tc>
        <w:tc>
          <w:tcPr>
            <w:tcW w:w="993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665408" w:rsidRPr="002B7B2A" w:rsidRDefault="00E579BE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FA5A64">
        <w:rPr>
          <w:sz w:val="24"/>
          <w:szCs w:val="24"/>
        </w:rPr>
        <w:t>учитель</w:t>
      </w:r>
      <w:r w:rsidR="00D205DE">
        <w:rPr>
          <w:sz w:val="24"/>
          <w:szCs w:val="24"/>
        </w:rPr>
        <w:t xml:space="preserve"> русского языка и литературы </w:t>
      </w:r>
      <w:r w:rsidR="00D84739">
        <w:rPr>
          <w:sz w:val="24"/>
          <w:szCs w:val="24"/>
        </w:rPr>
        <w:t>Волкова Юлия Петровна</w:t>
      </w:r>
      <w:r w:rsidR="00D205DE">
        <w:rPr>
          <w:sz w:val="24"/>
          <w:szCs w:val="24"/>
        </w:rPr>
        <w:t>,</w:t>
      </w:r>
      <w:r w:rsidR="00FA5A64">
        <w:rPr>
          <w:sz w:val="24"/>
          <w:szCs w:val="24"/>
        </w:rPr>
        <w:t xml:space="preserve"> да</w:t>
      </w:r>
      <w:r w:rsidR="00D205DE">
        <w:rPr>
          <w:sz w:val="24"/>
          <w:szCs w:val="24"/>
        </w:rPr>
        <w:t>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362D31" w:rsidRDefault="00362D31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579BE" w:rsidRDefault="00E579BE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A014D2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_________________/</w:t>
      </w:r>
      <w:proofErr w:type="spellStart"/>
      <w:r>
        <w:rPr>
          <w:sz w:val="24"/>
          <w:szCs w:val="24"/>
        </w:rPr>
        <w:t>О.А.Кулиева</w:t>
      </w:r>
      <w:bookmarkStart w:id="0" w:name="_GoBack"/>
      <w:bookmarkEnd w:id="0"/>
      <w:proofErr w:type="spellEnd"/>
      <w:r w:rsidR="00EA25F6">
        <w:rPr>
          <w:sz w:val="24"/>
          <w:szCs w:val="24"/>
        </w:rPr>
        <w:t xml:space="preserve">                    </w:t>
      </w:r>
      <w:r w:rsidR="00D205DE">
        <w:rPr>
          <w:sz w:val="24"/>
          <w:szCs w:val="24"/>
        </w:rPr>
        <w:t xml:space="preserve">                            </w:t>
      </w:r>
      <w:r w:rsidR="00DF1A78">
        <w:rPr>
          <w:sz w:val="24"/>
          <w:szCs w:val="24"/>
        </w:rPr>
        <w:t xml:space="preserve">   ____________</w:t>
      </w:r>
      <w:r w:rsidR="00EA25F6">
        <w:rPr>
          <w:sz w:val="24"/>
          <w:szCs w:val="24"/>
        </w:rPr>
        <w:t xml:space="preserve"> </w:t>
      </w:r>
      <w:r w:rsidR="00D84739">
        <w:rPr>
          <w:sz w:val="24"/>
          <w:szCs w:val="24"/>
        </w:rPr>
        <w:t>Ю.П. Волкова</w:t>
      </w:r>
      <w:r w:rsidR="00665408">
        <w:rPr>
          <w:sz w:val="24"/>
          <w:szCs w:val="24"/>
        </w:rPr>
        <w:t xml:space="preserve">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C051B"/>
    <w:rsid w:val="001C1724"/>
    <w:rsid w:val="00213A78"/>
    <w:rsid w:val="002156B2"/>
    <w:rsid w:val="00266524"/>
    <w:rsid w:val="00270610"/>
    <w:rsid w:val="00275865"/>
    <w:rsid w:val="002844BD"/>
    <w:rsid w:val="002B7B2A"/>
    <w:rsid w:val="00362D31"/>
    <w:rsid w:val="0037678E"/>
    <w:rsid w:val="00522D16"/>
    <w:rsid w:val="00557FE2"/>
    <w:rsid w:val="00633D7C"/>
    <w:rsid w:val="006622B9"/>
    <w:rsid w:val="00665408"/>
    <w:rsid w:val="00683264"/>
    <w:rsid w:val="006F603B"/>
    <w:rsid w:val="00712385"/>
    <w:rsid w:val="007B05E2"/>
    <w:rsid w:val="00856B8A"/>
    <w:rsid w:val="008F518A"/>
    <w:rsid w:val="008F6284"/>
    <w:rsid w:val="009A1D2C"/>
    <w:rsid w:val="009E1C2E"/>
    <w:rsid w:val="009E6B3B"/>
    <w:rsid w:val="00A014D2"/>
    <w:rsid w:val="00A861A3"/>
    <w:rsid w:val="00AA7A7B"/>
    <w:rsid w:val="00AD72B9"/>
    <w:rsid w:val="00B101A6"/>
    <w:rsid w:val="00B16E8E"/>
    <w:rsid w:val="00B36E3F"/>
    <w:rsid w:val="00B939B0"/>
    <w:rsid w:val="00B95328"/>
    <w:rsid w:val="00BD465B"/>
    <w:rsid w:val="00C55F82"/>
    <w:rsid w:val="00C7530F"/>
    <w:rsid w:val="00D205DE"/>
    <w:rsid w:val="00D67A2D"/>
    <w:rsid w:val="00D84739"/>
    <w:rsid w:val="00DE1D4B"/>
    <w:rsid w:val="00DF1A78"/>
    <w:rsid w:val="00E579BE"/>
    <w:rsid w:val="00EA25F6"/>
    <w:rsid w:val="00EB711E"/>
    <w:rsid w:val="00EC78F3"/>
    <w:rsid w:val="00F31137"/>
    <w:rsid w:val="00F73C60"/>
    <w:rsid w:val="00FA22A5"/>
    <w:rsid w:val="00FA5A64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2019-09-10T09:23:00Z</cp:lastPrinted>
  <dcterms:created xsi:type="dcterms:W3CDTF">2014-12-24T10:32:00Z</dcterms:created>
  <dcterms:modified xsi:type="dcterms:W3CDTF">2019-09-10T09:23:00Z</dcterms:modified>
</cp:coreProperties>
</file>